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68" w:rsidRPr="0054739B" w:rsidRDefault="0054739B" w:rsidP="000D44F4">
      <w:pPr>
        <w:spacing w:after="0" w:line="240" w:lineRule="auto"/>
        <w:jc w:val="center"/>
        <w:rPr>
          <w:b/>
        </w:rPr>
      </w:pPr>
      <w:r w:rsidRPr="0054739B">
        <w:rPr>
          <w:b/>
        </w:rPr>
        <w:t>KISI-KISI PENILAIAN TENGAH SEMESTER KELAS 4 SDIT ALIYA</w:t>
      </w:r>
    </w:p>
    <w:p w:rsidR="0054739B" w:rsidRDefault="0054739B" w:rsidP="000D44F4">
      <w:pPr>
        <w:spacing w:after="0" w:line="240" w:lineRule="auto"/>
        <w:jc w:val="center"/>
      </w:pPr>
      <w:r w:rsidRPr="0054739B">
        <w:rPr>
          <w:b/>
        </w:rPr>
        <w:t>Semester Ganjil Tahun Pelajaran 2018/2019</w:t>
      </w:r>
    </w:p>
    <w:p w:rsidR="0054739B" w:rsidRDefault="0054739B" w:rsidP="000D44F4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4789"/>
        <w:gridCol w:w="4789"/>
      </w:tblGrid>
      <w:tr w:rsidR="0054739B" w:rsidRPr="0054739B" w:rsidTr="0054739B">
        <w:tc>
          <w:tcPr>
            <w:tcW w:w="4789" w:type="dxa"/>
          </w:tcPr>
          <w:p w:rsidR="0054739B" w:rsidRPr="0054739B" w:rsidRDefault="0054739B" w:rsidP="000D44F4">
            <w:pPr>
              <w:jc w:val="center"/>
              <w:rPr>
                <w:b/>
              </w:rPr>
            </w:pPr>
            <w:r w:rsidRPr="0054739B">
              <w:rPr>
                <w:b/>
              </w:rPr>
              <w:t>PAI</w:t>
            </w:r>
          </w:p>
        </w:tc>
        <w:tc>
          <w:tcPr>
            <w:tcW w:w="4789" w:type="dxa"/>
          </w:tcPr>
          <w:p w:rsidR="0054739B" w:rsidRPr="0054739B" w:rsidRDefault="0054739B" w:rsidP="000D44F4">
            <w:pPr>
              <w:jc w:val="center"/>
              <w:rPr>
                <w:b/>
              </w:rPr>
            </w:pPr>
            <w:r w:rsidRPr="0054739B">
              <w:rPr>
                <w:b/>
              </w:rPr>
              <w:t>B. INGGRIS</w:t>
            </w:r>
          </w:p>
        </w:tc>
      </w:tr>
      <w:tr w:rsidR="0054739B" w:rsidTr="0054739B">
        <w:tc>
          <w:tcPr>
            <w:tcW w:w="4789" w:type="dxa"/>
          </w:tcPr>
          <w:p w:rsidR="0054739B" w:rsidRDefault="0054739B" w:rsidP="000D44F4">
            <w:pPr>
              <w:pStyle w:val="ListParagraph"/>
              <w:numPr>
                <w:ilvl w:val="0"/>
                <w:numId w:val="2"/>
              </w:numPr>
              <w:ind w:left="360"/>
              <w:jc w:val="both"/>
            </w:pPr>
            <w:r>
              <w:t>Kalimah tayyibah hauqolah</w:t>
            </w:r>
          </w:p>
          <w:p w:rsidR="0054739B" w:rsidRDefault="0054739B" w:rsidP="000D44F4">
            <w:pPr>
              <w:pStyle w:val="ListParagraph"/>
              <w:numPr>
                <w:ilvl w:val="0"/>
                <w:numId w:val="2"/>
              </w:numPr>
              <w:ind w:left="360"/>
              <w:jc w:val="both"/>
            </w:pPr>
            <w:r>
              <w:t>Asmaul husna Al Mukmin, Al Adlu, Al Hakam, Al Azhim, Al Hadi</w:t>
            </w:r>
          </w:p>
          <w:p w:rsidR="0054739B" w:rsidRDefault="0054739B" w:rsidP="000D44F4">
            <w:pPr>
              <w:pStyle w:val="ListParagraph"/>
              <w:numPr>
                <w:ilvl w:val="0"/>
                <w:numId w:val="2"/>
              </w:numPr>
              <w:ind w:left="360"/>
              <w:jc w:val="both"/>
            </w:pPr>
            <w:r>
              <w:t>Iman kepada Rasul</w:t>
            </w:r>
          </w:p>
          <w:p w:rsidR="0054739B" w:rsidRDefault="0054739B" w:rsidP="000D44F4">
            <w:pPr>
              <w:pStyle w:val="ListParagraph"/>
              <w:numPr>
                <w:ilvl w:val="0"/>
                <w:numId w:val="2"/>
              </w:numPr>
              <w:ind w:left="360"/>
              <w:jc w:val="both"/>
            </w:pPr>
            <w:r>
              <w:t>Akhlak terpuji, patuh, sabar, hormat</w:t>
            </w:r>
          </w:p>
          <w:p w:rsidR="0054739B" w:rsidRDefault="0054739B" w:rsidP="000D44F4">
            <w:pPr>
              <w:pStyle w:val="ListParagraph"/>
              <w:numPr>
                <w:ilvl w:val="0"/>
                <w:numId w:val="2"/>
              </w:numPr>
              <w:ind w:left="360"/>
              <w:jc w:val="both"/>
            </w:pPr>
            <w:r>
              <w:t>Kisah Tsa’labah dan Masyitoh</w:t>
            </w:r>
          </w:p>
          <w:p w:rsidR="0054739B" w:rsidRDefault="0054739B" w:rsidP="000D44F4">
            <w:pPr>
              <w:pStyle w:val="ListParagraph"/>
              <w:numPr>
                <w:ilvl w:val="0"/>
                <w:numId w:val="2"/>
              </w:numPr>
              <w:ind w:left="360"/>
              <w:jc w:val="both"/>
            </w:pPr>
            <w:r>
              <w:t>Pengertian dan ketentuan zakat</w:t>
            </w:r>
          </w:p>
        </w:tc>
        <w:tc>
          <w:tcPr>
            <w:tcW w:w="4789" w:type="dxa"/>
          </w:tcPr>
          <w:p w:rsidR="0054739B" w:rsidRDefault="0054739B" w:rsidP="000D44F4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>
              <w:t>Body parts</w:t>
            </w:r>
          </w:p>
          <w:p w:rsidR="0054739B" w:rsidRDefault="0054739B" w:rsidP="000D44F4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>
              <w:t>Adjective (long hair)</w:t>
            </w:r>
          </w:p>
          <w:p w:rsidR="0054739B" w:rsidRDefault="0054739B" w:rsidP="000D44F4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>
              <w:t>Personal Pronoun (he, she)</w:t>
            </w:r>
          </w:p>
          <w:p w:rsidR="0054739B" w:rsidRDefault="0054739B" w:rsidP="000D44F4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>
              <w:t>Times</w:t>
            </w:r>
          </w:p>
          <w:p w:rsidR="0054739B" w:rsidRDefault="0054739B" w:rsidP="000D44F4">
            <w:pPr>
              <w:pStyle w:val="ListParagraph"/>
              <w:numPr>
                <w:ilvl w:val="0"/>
                <w:numId w:val="1"/>
              </w:numPr>
              <w:ind w:left="360"/>
              <w:jc w:val="both"/>
            </w:pPr>
            <w:r>
              <w:t>Activity</w:t>
            </w:r>
          </w:p>
        </w:tc>
      </w:tr>
      <w:tr w:rsidR="00A624E2" w:rsidRPr="0054739B" w:rsidTr="0062077E">
        <w:tc>
          <w:tcPr>
            <w:tcW w:w="9578" w:type="dxa"/>
            <w:gridSpan w:val="2"/>
          </w:tcPr>
          <w:p w:rsidR="00A624E2" w:rsidRPr="0054739B" w:rsidRDefault="00A624E2" w:rsidP="000D44F4">
            <w:pPr>
              <w:jc w:val="center"/>
              <w:rPr>
                <w:b/>
              </w:rPr>
            </w:pPr>
            <w:r w:rsidRPr="0054739B">
              <w:rPr>
                <w:b/>
              </w:rPr>
              <w:t>BAHASA SUNDA</w:t>
            </w:r>
          </w:p>
        </w:tc>
      </w:tr>
      <w:tr w:rsidR="00A624E2" w:rsidTr="00A545A2">
        <w:tc>
          <w:tcPr>
            <w:tcW w:w="9578" w:type="dxa"/>
            <w:gridSpan w:val="2"/>
          </w:tcPr>
          <w:p w:rsidR="00A624E2" w:rsidRDefault="00A624E2" w:rsidP="000D44F4">
            <w:pPr>
              <w:pStyle w:val="ListParagraph"/>
              <w:numPr>
                <w:ilvl w:val="0"/>
                <w:numId w:val="3"/>
              </w:numPr>
              <w:ind w:left="360"/>
              <w:jc w:val="both"/>
            </w:pPr>
            <w:r>
              <w:t>Maca wacana</w:t>
            </w:r>
          </w:p>
          <w:p w:rsidR="00A624E2" w:rsidRDefault="00A624E2" w:rsidP="000D44F4">
            <w:pPr>
              <w:pStyle w:val="ListParagraph"/>
              <w:numPr>
                <w:ilvl w:val="0"/>
                <w:numId w:val="3"/>
              </w:numPr>
              <w:ind w:left="360"/>
              <w:jc w:val="both"/>
            </w:pPr>
            <w:r>
              <w:t>Sajak</w:t>
            </w:r>
          </w:p>
          <w:p w:rsidR="00A624E2" w:rsidRDefault="00A624E2" w:rsidP="000D44F4">
            <w:pPr>
              <w:pStyle w:val="ListParagraph"/>
              <w:numPr>
                <w:ilvl w:val="0"/>
                <w:numId w:val="3"/>
              </w:numPr>
              <w:ind w:left="360"/>
              <w:jc w:val="both"/>
            </w:pPr>
            <w:r>
              <w:t>Sinonim</w:t>
            </w:r>
          </w:p>
          <w:p w:rsidR="00A624E2" w:rsidRDefault="00A624E2" w:rsidP="000D44F4">
            <w:pPr>
              <w:pStyle w:val="ListParagraph"/>
              <w:numPr>
                <w:ilvl w:val="0"/>
                <w:numId w:val="3"/>
              </w:numPr>
              <w:ind w:left="360"/>
              <w:jc w:val="both"/>
            </w:pPr>
            <w:r>
              <w:t>Rarangken “di-“ &amp; “di-keun”</w:t>
            </w:r>
          </w:p>
          <w:p w:rsidR="00A624E2" w:rsidRDefault="00A624E2" w:rsidP="000D44F4">
            <w:pPr>
              <w:pStyle w:val="ListParagraph"/>
              <w:numPr>
                <w:ilvl w:val="0"/>
                <w:numId w:val="3"/>
              </w:numPr>
              <w:ind w:left="360"/>
              <w:jc w:val="both"/>
            </w:pPr>
            <w:r>
              <w:t>Kecap pangantet</w:t>
            </w:r>
          </w:p>
          <w:p w:rsidR="00A624E2" w:rsidRDefault="00A624E2" w:rsidP="000D44F4">
            <w:pPr>
              <w:pStyle w:val="ListParagraph"/>
              <w:numPr>
                <w:ilvl w:val="0"/>
                <w:numId w:val="3"/>
              </w:numPr>
              <w:ind w:left="360"/>
              <w:jc w:val="both"/>
            </w:pPr>
            <w:r>
              <w:t>Kalimah Pamenta</w:t>
            </w:r>
          </w:p>
        </w:tc>
      </w:tr>
      <w:tr w:rsidR="0054739B" w:rsidTr="0054739B">
        <w:tc>
          <w:tcPr>
            <w:tcW w:w="9578" w:type="dxa"/>
            <w:gridSpan w:val="2"/>
            <w:shd w:val="clear" w:color="auto" w:fill="000000" w:themeFill="text1"/>
          </w:tcPr>
          <w:p w:rsidR="0054739B" w:rsidRPr="0054739B" w:rsidRDefault="0054739B" w:rsidP="000D44F4">
            <w:pPr>
              <w:jc w:val="center"/>
              <w:rPr>
                <w:b/>
              </w:rPr>
            </w:pPr>
            <w:r w:rsidRPr="0054739B">
              <w:rPr>
                <w:b/>
              </w:rPr>
              <w:t>TEMATIK</w:t>
            </w:r>
          </w:p>
        </w:tc>
      </w:tr>
      <w:tr w:rsidR="0054739B" w:rsidRPr="0054739B" w:rsidTr="0054739B">
        <w:tc>
          <w:tcPr>
            <w:tcW w:w="4789" w:type="dxa"/>
          </w:tcPr>
          <w:p w:rsidR="0054739B" w:rsidRPr="0054739B" w:rsidRDefault="0054739B" w:rsidP="000D44F4">
            <w:pPr>
              <w:jc w:val="center"/>
              <w:rPr>
                <w:b/>
              </w:rPr>
            </w:pPr>
            <w:r w:rsidRPr="0054739B">
              <w:rPr>
                <w:b/>
              </w:rPr>
              <w:t>PPKN</w:t>
            </w:r>
          </w:p>
        </w:tc>
        <w:tc>
          <w:tcPr>
            <w:tcW w:w="4789" w:type="dxa"/>
          </w:tcPr>
          <w:p w:rsidR="0054739B" w:rsidRPr="0054739B" w:rsidRDefault="0054739B" w:rsidP="000D44F4">
            <w:pPr>
              <w:jc w:val="center"/>
              <w:rPr>
                <w:b/>
              </w:rPr>
            </w:pPr>
            <w:r w:rsidRPr="0054739B">
              <w:rPr>
                <w:b/>
              </w:rPr>
              <w:t>IPS</w:t>
            </w:r>
          </w:p>
        </w:tc>
      </w:tr>
      <w:tr w:rsidR="0054739B" w:rsidTr="0054739B">
        <w:tc>
          <w:tcPr>
            <w:tcW w:w="4789" w:type="dxa"/>
          </w:tcPr>
          <w:p w:rsidR="004D3277" w:rsidRDefault="004D3277" w:rsidP="004D3277">
            <w:pPr>
              <w:jc w:val="both"/>
              <w:rPr>
                <w:b/>
              </w:rPr>
            </w:pPr>
            <w:r w:rsidRPr="000D44F4">
              <w:rPr>
                <w:b/>
              </w:rPr>
              <w:t>Tema 1 : Indahnya Kebersamaan</w:t>
            </w:r>
          </w:p>
          <w:p w:rsidR="004D3277" w:rsidRDefault="00C1254B" w:rsidP="001C4040">
            <w:pPr>
              <w:pStyle w:val="ListParagraph"/>
              <w:numPr>
                <w:ilvl w:val="0"/>
                <w:numId w:val="10"/>
              </w:numPr>
              <w:ind w:left="360"/>
              <w:jc w:val="both"/>
            </w:pPr>
            <w:r>
              <w:t xml:space="preserve">Persatuan dan kesatuan dalam </w:t>
            </w:r>
            <w:r w:rsidRPr="00C1254B">
              <w:t>Keberaga</w:t>
            </w:r>
            <w:r>
              <w:t>n</w:t>
            </w:r>
          </w:p>
          <w:p w:rsidR="00C1254B" w:rsidRDefault="00C1254B" w:rsidP="001C4040">
            <w:pPr>
              <w:pStyle w:val="ListParagraph"/>
              <w:numPr>
                <w:ilvl w:val="0"/>
                <w:numId w:val="10"/>
              </w:numPr>
              <w:ind w:left="360"/>
              <w:jc w:val="both"/>
            </w:pPr>
            <w:r>
              <w:t>Sikap menunjukkan dan tidak menunjukkan persatuan dan kesatuan</w:t>
            </w:r>
          </w:p>
          <w:p w:rsidR="00C1254B" w:rsidRDefault="00C1254B" w:rsidP="001C4040">
            <w:pPr>
              <w:pStyle w:val="ListParagraph"/>
              <w:numPr>
                <w:ilvl w:val="0"/>
                <w:numId w:val="10"/>
              </w:numPr>
              <w:ind w:left="360"/>
              <w:jc w:val="both"/>
            </w:pPr>
            <w:r>
              <w:t>Keberagaman sebagai identitas bangsa Indonesia</w:t>
            </w:r>
          </w:p>
          <w:p w:rsidR="00C1254B" w:rsidRDefault="00C1254B" w:rsidP="001C4040">
            <w:pPr>
              <w:pStyle w:val="ListParagraph"/>
              <w:numPr>
                <w:ilvl w:val="0"/>
                <w:numId w:val="10"/>
              </w:numPr>
              <w:ind w:left="360"/>
              <w:jc w:val="both"/>
            </w:pPr>
            <w:r>
              <w:t>Pengertian kerjasama</w:t>
            </w:r>
          </w:p>
          <w:p w:rsidR="00C1254B" w:rsidRDefault="00C1254B" w:rsidP="001C4040">
            <w:pPr>
              <w:pStyle w:val="ListParagraph"/>
              <w:numPr>
                <w:ilvl w:val="0"/>
                <w:numId w:val="10"/>
              </w:numPr>
              <w:ind w:left="360"/>
              <w:jc w:val="both"/>
            </w:pPr>
            <w:r>
              <w:t>Manfaat kerjasama</w:t>
            </w:r>
          </w:p>
          <w:p w:rsidR="00C1254B" w:rsidRDefault="00C1254B" w:rsidP="001C4040">
            <w:pPr>
              <w:pStyle w:val="ListParagraph"/>
              <w:numPr>
                <w:ilvl w:val="0"/>
                <w:numId w:val="10"/>
              </w:numPr>
              <w:ind w:left="360"/>
              <w:jc w:val="both"/>
            </w:pPr>
            <w:r>
              <w:t>Cara bekerjasama dalam keberagaman</w:t>
            </w:r>
          </w:p>
          <w:p w:rsidR="00C1254B" w:rsidRDefault="00C1254B" w:rsidP="001C4040">
            <w:pPr>
              <w:pStyle w:val="ListParagraph"/>
              <w:numPr>
                <w:ilvl w:val="0"/>
                <w:numId w:val="10"/>
              </w:numPr>
              <w:ind w:left="360"/>
              <w:jc w:val="both"/>
            </w:pPr>
            <w:r>
              <w:t>Contoh kerjasama di masyarakat</w:t>
            </w:r>
          </w:p>
          <w:p w:rsidR="00C1254B" w:rsidRDefault="00C1254B" w:rsidP="00C1254B">
            <w:pPr>
              <w:pStyle w:val="ListParagraph"/>
              <w:numPr>
                <w:ilvl w:val="0"/>
                <w:numId w:val="10"/>
              </w:numPr>
              <w:ind w:left="360"/>
              <w:jc w:val="both"/>
            </w:pPr>
            <w:r>
              <w:t>Rumah adat berbagai provinsi di Indonesia</w:t>
            </w:r>
          </w:p>
          <w:p w:rsidR="00C1254B" w:rsidRPr="00C1254B" w:rsidRDefault="00C1254B" w:rsidP="00C1254B">
            <w:pPr>
              <w:jc w:val="both"/>
            </w:pPr>
          </w:p>
          <w:p w:rsidR="004D3277" w:rsidRPr="00575D36" w:rsidRDefault="004D3277" w:rsidP="004D3277">
            <w:pPr>
              <w:jc w:val="both"/>
            </w:pPr>
            <w:r w:rsidRPr="00575D36">
              <w:t>Buku Siswa hal :</w:t>
            </w:r>
            <w:r w:rsidR="001C4040">
              <w:t xml:space="preserve"> 28-32, </w:t>
            </w:r>
            <w:r w:rsidR="007058EA">
              <w:t xml:space="preserve">55-57, 72, 86-90, 112-113, 122-123, 142-143, 154-156, </w:t>
            </w:r>
          </w:p>
          <w:p w:rsidR="004D3277" w:rsidRDefault="004D3277" w:rsidP="004D3277">
            <w:pPr>
              <w:jc w:val="both"/>
              <w:rPr>
                <w:b/>
              </w:rPr>
            </w:pPr>
          </w:p>
          <w:p w:rsidR="004D3277" w:rsidRDefault="004D3277" w:rsidP="004D3277">
            <w:pPr>
              <w:jc w:val="both"/>
              <w:rPr>
                <w:b/>
              </w:rPr>
            </w:pPr>
            <w:r w:rsidRPr="000D44F4">
              <w:rPr>
                <w:b/>
              </w:rPr>
              <w:t>Tema 2 : Selalu Berhemat Energi</w:t>
            </w:r>
          </w:p>
          <w:p w:rsidR="004D3277" w:rsidRDefault="00C1254B" w:rsidP="00C1254B">
            <w:pPr>
              <w:pStyle w:val="ListParagraph"/>
              <w:numPr>
                <w:ilvl w:val="0"/>
                <w:numId w:val="11"/>
              </w:numPr>
              <w:ind w:left="360"/>
              <w:jc w:val="both"/>
            </w:pPr>
            <w:r w:rsidRPr="00C1254B">
              <w:t>Pengertian hak dan kewajiban</w:t>
            </w:r>
          </w:p>
          <w:p w:rsidR="00C1254B" w:rsidRDefault="00C1254B" w:rsidP="00C1254B">
            <w:pPr>
              <w:pStyle w:val="ListParagraph"/>
              <w:numPr>
                <w:ilvl w:val="0"/>
                <w:numId w:val="11"/>
              </w:numPr>
              <w:ind w:left="360"/>
              <w:jc w:val="both"/>
            </w:pPr>
            <w:r>
              <w:t>Contoh hak dan kewajiban di rumah, di sekolah, dan di masayarakat</w:t>
            </w:r>
          </w:p>
          <w:p w:rsidR="00C1254B" w:rsidRDefault="00C1254B" w:rsidP="00C1254B">
            <w:pPr>
              <w:pStyle w:val="ListParagraph"/>
              <w:numPr>
                <w:ilvl w:val="0"/>
                <w:numId w:val="11"/>
              </w:numPr>
              <w:ind w:left="360"/>
              <w:jc w:val="both"/>
            </w:pPr>
            <w:r>
              <w:t>Hak dan kewajiban terhadap pemanfaatan sumber daya alam</w:t>
            </w:r>
          </w:p>
          <w:p w:rsidR="00C1254B" w:rsidRDefault="00C1254B" w:rsidP="00C1254B">
            <w:pPr>
              <w:pStyle w:val="ListParagraph"/>
              <w:numPr>
                <w:ilvl w:val="0"/>
                <w:numId w:val="11"/>
              </w:numPr>
              <w:ind w:left="360"/>
              <w:jc w:val="both"/>
            </w:pPr>
            <w:r>
              <w:t>Pengertian hemat energi</w:t>
            </w:r>
          </w:p>
          <w:p w:rsidR="00C1254B" w:rsidRDefault="00C1254B" w:rsidP="00C1254B">
            <w:pPr>
              <w:pStyle w:val="ListParagraph"/>
              <w:numPr>
                <w:ilvl w:val="0"/>
                <w:numId w:val="11"/>
              </w:numPr>
              <w:ind w:left="360"/>
              <w:jc w:val="both"/>
            </w:pPr>
            <w:r>
              <w:t>Contoh perilaku hemat energi</w:t>
            </w:r>
          </w:p>
          <w:p w:rsidR="00C1254B" w:rsidRDefault="00C1254B" w:rsidP="00C1254B">
            <w:pPr>
              <w:pStyle w:val="ListParagraph"/>
              <w:numPr>
                <w:ilvl w:val="0"/>
                <w:numId w:val="11"/>
              </w:numPr>
              <w:ind w:left="360"/>
              <w:jc w:val="both"/>
            </w:pPr>
            <w:r>
              <w:t>Manfaat energi alternatif</w:t>
            </w:r>
          </w:p>
          <w:p w:rsidR="00C1254B" w:rsidRPr="00C1254B" w:rsidRDefault="00C1254B" w:rsidP="00C1254B">
            <w:pPr>
              <w:pStyle w:val="ListParagraph"/>
              <w:ind w:left="360"/>
              <w:jc w:val="both"/>
            </w:pPr>
          </w:p>
          <w:p w:rsidR="004D3277" w:rsidRPr="00575D36" w:rsidRDefault="004D3277" w:rsidP="004D3277">
            <w:pPr>
              <w:jc w:val="both"/>
            </w:pPr>
            <w:r w:rsidRPr="00575D36">
              <w:t>Buku Siswa hal :</w:t>
            </w:r>
            <w:r w:rsidR="007058EA">
              <w:t xml:space="preserve"> 12-15, 28-31, 44-45, </w:t>
            </w:r>
            <w:r w:rsidR="00773EA0">
              <w:t>59-61, 73-74, 92-93, 102-106, 121, 133-134</w:t>
            </w:r>
          </w:p>
          <w:p w:rsidR="004D3277" w:rsidRDefault="004D3277" w:rsidP="004D3277">
            <w:pPr>
              <w:jc w:val="both"/>
              <w:rPr>
                <w:b/>
              </w:rPr>
            </w:pPr>
          </w:p>
          <w:p w:rsidR="004D3277" w:rsidRDefault="004D3277" w:rsidP="004D3277">
            <w:pPr>
              <w:jc w:val="both"/>
              <w:rPr>
                <w:b/>
              </w:rPr>
            </w:pPr>
            <w:r w:rsidRPr="000D44F4">
              <w:rPr>
                <w:b/>
              </w:rPr>
              <w:t>Tema 3 : Peduli Terhadap Makhluk Hidup</w:t>
            </w:r>
          </w:p>
          <w:p w:rsidR="004D3277" w:rsidRDefault="00C1254B" w:rsidP="00C1254B">
            <w:pPr>
              <w:pStyle w:val="ListParagraph"/>
              <w:numPr>
                <w:ilvl w:val="0"/>
                <w:numId w:val="12"/>
              </w:num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Bijak memanfaatkan tumbuhan</w:t>
            </w:r>
          </w:p>
          <w:p w:rsidR="00C1254B" w:rsidRPr="00C1254B" w:rsidRDefault="00C1254B" w:rsidP="00C1254B">
            <w:pPr>
              <w:pStyle w:val="ListParagraph"/>
              <w:ind w:left="360"/>
              <w:jc w:val="both"/>
              <w:rPr>
                <w:rFonts w:cstheme="minorHAnsi"/>
              </w:rPr>
            </w:pPr>
          </w:p>
          <w:p w:rsidR="0054739B" w:rsidRDefault="004D3277" w:rsidP="004D3277">
            <w:pPr>
              <w:jc w:val="both"/>
            </w:pPr>
            <w:r w:rsidRPr="00575D36">
              <w:t>Buku Siswa hal :</w:t>
            </w:r>
            <w:r>
              <w:t xml:space="preserve"> 5-6, 31-32</w:t>
            </w:r>
          </w:p>
        </w:tc>
        <w:tc>
          <w:tcPr>
            <w:tcW w:w="4789" w:type="dxa"/>
          </w:tcPr>
          <w:p w:rsidR="00575D36" w:rsidRDefault="00575D36" w:rsidP="00575D36">
            <w:pPr>
              <w:jc w:val="both"/>
              <w:rPr>
                <w:b/>
              </w:rPr>
            </w:pPr>
            <w:r w:rsidRPr="000D44F4">
              <w:rPr>
                <w:b/>
              </w:rPr>
              <w:t>Tema 1 : Indahnya Kebersamaan</w:t>
            </w:r>
          </w:p>
          <w:p w:rsidR="00575D36" w:rsidRDefault="00575D36" w:rsidP="00575D36">
            <w:pPr>
              <w:pStyle w:val="ListParagraph"/>
              <w:numPr>
                <w:ilvl w:val="0"/>
                <w:numId w:val="9"/>
              </w:numPr>
              <w:ind w:left="360"/>
              <w:jc w:val="both"/>
            </w:pPr>
            <w:r>
              <w:t>Keragaman budaya di Indonesia</w:t>
            </w:r>
          </w:p>
          <w:p w:rsidR="00575D36" w:rsidRDefault="00575D36" w:rsidP="00575D36">
            <w:pPr>
              <w:pStyle w:val="ListParagraph"/>
              <w:numPr>
                <w:ilvl w:val="0"/>
                <w:numId w:val="9"/>
              </w:numPr>
              <w:ind w:left="360"/>
              <w:jc w:val="both"/>
            </w:pPr>
            <w:r>
              <w:t>Sikap menghargai dan tidak menghargai keberagaman</w:t>
            </w:r>
          </w:p>
          <w:p w:rsidR="00575D36" w:rsidRDefault="00575D36" w:rsidP="00575D36">
            <w:pPr>
              <w:pStyle w:val="ListParagraph"/>
              <w:numPr>
                <w:ilvl w:val="0"/>
                <w:numId w:val="9"/>
              </w:numPr>
              <w:ind w:left="360"/>
              <w:jc w:val="both"/>
            </w:pPr>
            <w:r>
              <w:t>Informasi khas daerah</w:t>
            </w:r>
            <w:r w:rsidR="004D3277">
              <w:t xml:space="preserve"> (makanan, alat musik)</w:t>
            </w:r>
          </w:p>
          <w:p w:rsidR="00575D36" w:rsidRDefault="00575D36" w:rsidP="00575D36">
            <w:pPr>
              <w:pStyle w:val="ListParagraph"/>
              <w:numPr>
                <w:ilvl w:val="0"/>
                <w:numId w:val="9"/>
              </w:numPr>
              <w:ind w:left="360"/>
              <w:jc w:val="both"/>
            </w:pPr>
            <w:r>
              <w:t>Informasi Suku Minang</w:t>
            </w:r>
          </w:p>
          <w:p w:rsidR="00575D36" w:rsidRPr="00575D36" w:rsidRDefault="00575D36" w:rsidP="00575D36">
            <w:pPr>
              <w:pStyle w:val="ListParagraph"/>
              <w:numPr>
                <w:ilvl w:val="0"/>
                <w:numId w:val="9"/>
              </w:numPr>
              <w:ind w:left="360"/>
              <w:jc w:val="both"/>
            </w:pPr>
            <w:r>
              <w:t>Keberagaman agama di Indonesia</w:t>
            </w:r>
          </w:p>
          <w:p w:rsidR="00575D36" w:rsidRDefault="00575D36" w:rsidP="00575D36">
            <w:pPr>
              <w:jc w:val="both"/>
              <w:rPr>
                <w:b/>
              </w:rPr>
            </w:pPr>
          </w:p>
          <w:p w:rsidR="00575D36" w:rsidRPr="00575D36" w:rsidRDefault="00575D36" w:rsidP="00575D36">
            <w:pPr>
              <w:jc w:val="both"/>
            </w:pPr>
            <w:r w:rsidRPr="00575D36">
              <w:t>Buku Siswa hal :</w:t>
            </w:r>
            <w:r w:rsidR="004D3277">
              <w:t xml:space="preserve"> 8-10, 58-60, 83-85, 119-121, 133-134</w:t>
            </w:r>
            <w:r w:rsidR="00486A1F">
              <w:t>, 167</w:t>
            </w:r>
          </w:p>
          <w:p w:rsidR="00575D36" w:rsidRDefault="00575D36" w:rsidP="00575D36">
            <w:pPr>
              <w:jc w:val="both"/>
              <w:rPr>
                <w:b/>
              </w:rPr>
            </w:pPr>
          </w:p>
          <w:p w:rsidR="00575D36" w:rsidRDefault="00575D36" w:rsidP="00575D36">
            <w:pPr>
              <w:jc w:val="both"/>
              <w:rPr>
                <w:b/>
              </w:rPr>
            </w:pPr>
            <w:r w:rsidRPr="000D44F4">
              <w:rPr>
                <w:b/>
              </w:rPr>
              <w:t>Tema 2 : Selalu Berhemat Energi</w:t>
            </w:r>
          </w:p>
          <w:p w:rsidR="00575D36" w:rsidRDefault="00575D36" w:rsidP="00575D36">
            <w:pPr>
              <w:pStyle w:val="ListParagraph"/>
              <w:numPr>
                <w:ilvl w:val="0"/>
                <w:numId w:val="9"/>
              </w:numPr>
              <w:ind w:left="360"/>
              <w:jc w:val="both"/>
            </w:pPr>
            <w:r>
              <w:t>Pengertian Sumber Daya Alam (SDA)</w:t>
            </w:r>
          </w:p>
          <w:p w:rsidR="00575D36" w:rsidRDefault="00575D36" w:rsidP="00575D36">
            <w:pPr>
              <w:pStyle w:val="ListParagraph"/>
              <w:numPr>
                <w:ilvl w:val="0"/>
                <w:numId w:val="9"/>
              </w:numPr>
              <w:ind w:left="360"/>
              <w:jc w:val="both"/>
            </w:pPr>
            <w:r>
              <w:t>Pembagian SDA</w:t>
            </w:r>
          </w:p>
          <w:p w:rsidR="00575D36" w:rsidRDefault="00575D36" w:rsidP="00575D36">
            <w:pPr>
              <w:pStyle w:val="ListParagraph"/>
              <w:numPr>
                <w:ilvl w:val="0"/>
                <w:numId w:val="9"/>
              </w:numPr>
              <w:ind w:left="360"/>
              <w:jc w:val="both"/>
            </w:pPr>
            <w:r>
              <w:t>Contoh masing-masing pembagian SDA</w:t>
            </w:r>
          </w:p>
          <w:p w:rsidR="00575D36" w:rsidRDefault="00575D36" w:rsidP="00575D36">
            <w:pPr>
              <w:pStyle w:val="ListParagraph"/>
              <w:numPr>
                <w:ilvl w:val="0"/>
                <w:numId w:val="9"/>
              </w:numPr>
              <w:ind w:left="360"/>
              <w:jc w:val="both"/>
            </w:pPr>
            <w:r>
              <w:t>Sikap yang tepat dalam menggunakan SDA</w:t>
            </w:r>
          </w:p>
          <w:p w:rsidR="00575D36" w:rsidRDefault="00575D36" w:rsidP="00575D36">
            <w:pPr>
              <w:pStyle w:val="ListParagraph"/>
              <w:numPr>
                <w:ilvl w:val="0"/>
                <w:numId w:val="9"/>
              </w:numPr>
              <w:ind w:left="360"/>
              <w:jc w:val="both"/>
            </w:pPr>
            <w:r>
              <w:t>Informasi Kota Banyuwangi</w:t>
            </w:r>
          </w:p>
          <w:p w:rsidR="00575D36" w:rsidRDefault="00575D36" w:rsidP="00575D36">
            <w:pPr>
              <w:pStyle w:val="ListParagraph"/>
              <w:numPr>
                <w:ilvl w:val="0"/>
                <w:numId w:val="9"/>
              </w:numPr>
              <w:ind w:left="360"/>
              <w:jc w:val="both"/>
            </w:pPr>
            <w:r>
              <w:t>Manfaat bumbu dapur</w:t>
            </w:r>
          </w:p>
          <w:p w:rsidR="00575D36" w:rsidRDefault="00575D36" w:rsidP="00575D36">
            <w:pPr>
              <w:pStyle w:val="ListParagraph"/>
              <w:numPr>
                <w:ilvl w:val="0"/>
                <w:numId w:val="9"/>
              </w:numPr>
              <w:ind w:left="360"/>
              <w:jc w:val="both"/>
            </w:pPr>
            <w:r>
              <w:t>Minyak jarak sebagai sumber energi alternatif</w:t>
            </w:r>
          </w:p>
          <w:p w:rsidR="00575D36" w:rsidRDefault="00575D36" w:rsidP="00575D36">
            <w:pPr>
              <w:pStyle w:val="ListParagraph"/>
              <w:numPr>
                <w:ilvl w:val="0"/>
                <w:numId w:val="9"/>
              </w:numPr>
              <w:ind w:left="360"/>
              <w:jc w:val="both"/>
            </w:pPr>
            <w:r>
              <w:t>Keunggulan minyak jarak</w:t>
            </w:r>
          </w:p>
          <w:p w:rsidR="00575D36" w:rsidRDefault="00575D36" w:rsidP="00575D36">
            <w:pPr>
              <w:pStyle w:val="ListParagraph"/>
              <w:numPr>
                <w:ilvl w:val="0"/>
                <w:numId w:val="9"/>
              </w:numPr>
              <w:ind w:left="360"/>
              <w:jc w:val="both"/>
            </w:pPr>
            <w:r>
              <w:t>Pemanfaatan minyak jarak</w:t>
            </w:r>
          </w:p>
          <w:p w:rsidR="00575D36" w:rsidRDefault="00575D36" w:rsidP="00575D36">
            <w:pPr>
              <w:pStyle w:val="ListParagraph"/>
              <w:numPr>
                <w:ilvl w:val="0"/>
                <w:numId w:val="9"/>
              </w:numPr>
              <w:ind w:left="360"/>
              <w:jc w:val="both"/>
            </w:pPr>
            <w:r>
              <w:t>Singkong sebagai sumber energi alternatif</w:t>
            </w:r>
          </w:p>
          <w:p w:rsidR="00575D36" w:rsidRDefault="00575D36" w:rsidP="00575D36">
            <w:pPr>
              <w:pStyle w:val="ListParagraph"/>
              <w:numPr>
                <w:ilvl w:val="0"/>
                <w:numId w:val="9"/>
              </w:numPr>
              <w:ind w:left="360"/>
              <w:jc w:val="both"/>
            </w:pPr>
            <w:r>
              <w:t>Manfaat bioetanol</w:t>
            </w:r>
          </w:p>
          <w:p w:rsidR="00575D36" w:rsidRDefault="00575D36" w:rsidP="00575D36">
            <w:pPr>
              <w:pStyle w:val="ListParagraph"/>
              <w:numPr>
                <w:ilvl w:val="0"/>
                <w:numId w:val="9"/>
              </w:numPr>
              <w:ind w:left="360"/>
              <w:jc w:val="both"/>
            </w:pPr>
            <w:r>
              <w:t>Sumber bioetanol</w:t>
            </w:r>
          </w:p>
          <w:p w:rsidR="00575D36" w:rsidRPr="00575D36" w:rsidRDefault="00575D36" w:rsidP="00575D36">
            <w:pPr>
              <w:pStyle w:val="ListParagraph"/>
              <w:numPr>
                <w:ilvl w:val="0"/>
                <w:numId w:val="9"/>
              </w:numPr>
              <w:ind w:left="360"/>
              <w:jc w:val="both"/>
            </w:pPr>
            <w:r>
              <w:t>Informasi seputar pemanfaatan singkong</w:t>
            </w:r>
          </w:p>
          <w:p w:rsidR="00575D36" w:rsidRDefault="00575D36" w:rsidP="00575D36">
            <w:pPr>
              <w:jc w:val="both"/>
              <w:rPr>
                <w:b/>
              </w:rPr>
            </w:pPr>
          </w:p>
          <w:p w:rsidR="00575D36" w:rsidRPr="00575D36" w:rsidRDefault="00575D36" w:rsidP="00575D36">
            <w:pPr>
              <w:jc w:val="both"/>
            </w:pPr>
            <w:r w:rsidRPr="00575D36">
              <w:t>Buku Siswa hal :</w:t>
            </w:r>
            <w:r w:rsidR="00486A1F">
              <w:t xml:space="preserve"> </w:t>
            </w:r>
            <w:r w:rsidR="001A4042">
              <w:t>6-9, 37-39, 55-57, 83-85, 100, 124-126</w:t>
            </w:r>
          </w:p>
          <w:p w:rsidR="00575D36" w:rsidRDefault="00575D36" w:rsidP="00575D36">
            <w:pPr>
              <w:jc w:val="both"/>
              <w:rPr>
                <w:b/>
              </w:rPr>
            </w:pPr>
          </w:p>
          <w:p w:rsidR="0054739B" w:rsidRDefault="00575D36" w:rsidP="00575D36">
            <w:pPr>
              <w:jc w:val="both"/>
              <w:rPr>
                <w:b/>
              </w:rPr>
            </w:pPr>
            <w:r w:rsidRPr="000D44F4">
              <w:rPr>
                <w:b/>
              </w:rPr>
              <w:t>Tema 3 : Peduli Terhadap Makhluk Hidup</w:t>
            </w:r>
          </w:p>
          <w:p w:rsidR="004D3277" w:rsidRDefault="004D3277" w:rsidP="004D3277">
            <w:pPr>
              <w:pStyle w:val="ListParagraph"/>
              <w:numPr>
                <w:ilvl w:val="0"/>
                <w:numId w:val="9"/>
              </w:numPr>
              <w:ind w:left="360"/>
              <w:jc w:val="both"/>
            </w:pPr>
            <w:r>
              <w:t>Karakteristik k</w:t>
            </w:r>
            <w:r w:rsidR="00575D36">
              <w:t>enampakan alam (pantai, dataran tinggi, dataran rendah)</w:t>
            </w:r>
          </w:p>
          <w:p w:rsidR="00575D36" w:rsidRDefault="004D3277" w:rsidP="004D3277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4D3277">
              <w:rPr>
                <w:rFonts w:cstheme="minorHAnsi"/>
              </w:rPr>
              <w:t>arakteristik ruang dan pemanfaatan sumber daya alam di lingkungan sekitar mereka.</w:t>
            </w:r>
          </w:p>
          <w:p w:rsidR="004D3277" w:rsidRDefault="004D3277" w:rsidP="004D3277">
            <w:pPr>
              <w:jc w:val="both"/>
              <w:rPr>
                <w:rFonts w:cstheme="minorHAnsi"/>
              </w:rPr>
            </w:pPr>
          </w:p>
          <w:p w:rsidR="004D3277" w:rsidRDefault="004D3277" w:rsidP="004D3277">
            <w:pPr>
              <w:jc w:val="both"/>
            </w:pPr>
            <w:r w:rsidRPr="00575D36">
              <w:t>Buku Siswa hal :</w:t>
            </w:r>
            <w:r>
              <w:t xml:space="preserve"> 5-6, 31-32</w:t>
            </w:r>
          </w:p>
          <w:p w:rsidR="00C1254B" w:rsidRPr="004D3277" w:rsidRDefault="00C1254B" w:rsidP="004D3277">
            <w:pPr>
              <w:jc w:val="both"/>
              <w:rPr>
                <w:rFonts w:cstheme="minorHAnsi"/>
              </w:rPr>
            </w:pPr>
          </w:p>
        </w:tc>
      </w:tr>
      <w:tr w:rsidR="0054739B" w:rsidRPr="0054739B" w:rsidTr="0054739B">
        <w:tc>
          <w:tcPr>
            <w:tcW w:w="4789" w:type="dxa"/>
          </w:tcPr>
          <w:p w:rsidR="0054739B" w:rsidRPr="0054739B" w:rsidRDefault="00C1254B" w:rsidP="00C1254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IPA</w:t>
            </w:r>
          </w:p>
        </w:tc>
        <w:tc>
          <w:tcPr>
            <w:tcW w:w="4789" w:type="dxa"/>
          </w:tcPr>
          <w:p w:rsidR="0054739B" w:rsidRPr="0054739B" w:rsidRDefault="0054739B" w:rsidP="000D44F4">
            <w:pPr>
              <w:jc w:val="center"/>
              <w:rPr>
                <w:b/>
              </w:rPr>
            </w:pPr>
            <w:r w:rsidRPr="0054739B">
              <w:rPr>
                <w:b/>
              </w:rPr>
              <w:t>MATEMATIKA</w:t>
            </w:r>
          </w:p>
        </w:tc>
      </w:tr>
      <w:tr w:rsidR="00C1254B" w:rsidTr="0054739B">
        <w:tc>
          <w:tcPr>
            <w:tcW w:w="4789" w:type="dxa"/>
          </w:tcPr>
          <w:p w:rsidR="00C1254B" w:rsidRDefault="00C1254B" w:rsidP="00E24527">
            <w:pPr>
              <w:pStyle w:val="ListParagraph"/>
              <w:numPr>
                <w:ilvl w:val="0"/>
                <w:numId w:val="5"/>
              </w:numPr>
              <w:ind w:left="360"/>
              <w:jc w:val="both"/>
            </w:pPr>
            <w:r>
              <w:t>Bunyi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5"/>
              </w:numPr>
              <w:ind w:left="360"/>
              <w:jc w:val="both"/>
            </w:pPr>
            <w:r>
              <w:t>Jenis-jenis bunyi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5"/>
              </w:numPr>
              <w:ind w:left="360"/>
              <w:jc w:val="both"/>
            </w:pPr>
            <w:r>
              <w:t>Jenis-jenis bunyi pantul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5"/>
              </w:numPr>
              <w:ind w:left="360"/>
              <w:jc w:val="both"/>
            </w:pPr>
            <w:r>
              <w:t>Resonansi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5"/>
              </w:numPr>
              <w:ind w:left="360"/>
              <w:jc w:val="both"/>
            </w:pPr>
            <w:r>
              <w:t>Bagian-bagian telingan dan fungsinya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5"/>
              </w:numPr>
              <w:ind w:left="360"/>
              <w:jc w:val="both"/>
            </w:pPr>
            <w:r>
              <w:t>Kelainan telinga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5"/>
              </w:numPr>
              <w:ind w:left="360"/>
              <w:jc w:val="both"/>
            </w:pPr>
            <w:r>
              <w:t>Sumber dan bentuk energi</w:t>
            </w:r>
          </w:p>
          <w:p w:rsidR="00C1254B" w:rsidRDefault="00C1254B" w:rsidP="00C1254B">
            <w:pPr>
              <w:pStyle w:val="ListParagraph"/>
              <w:numPr>
                <w:ilvl w:val="0"/>
                <w:numId w:val="5"/>
              </w:numPr>
              <w:ind w:left="360"/>
              <w:jc w:val="both"/>
            </w:pPr>
            <w:r>
              <w:t>Perubahan bentuk energi</w:t>
            </w:r>
          </w:p>
          <w:p w:rsidR="00C1254B" w:rsidRDefault="00C1254B" w:rsidP="00C1254B">
            <w:pPr>
              <w:pStyle w:val="ListParagraph"/>
              <w:numPr>
                <w:ilvl w:val="0"/>
                <w:numId w:val="5"/>
              </w:numPr>
              <w:ind w:left="360"/>
              <w:jc w:val="both"/>
            </w:pPr>
            <w:r>
              <w:t>Sumber energi alternatif</w:t>
            </w:r>
          </w:p>
          <w:p w:rsidR="00C1254B" w:rsidRDefault="00C1254B" w:rsidP="00C1254B">
            <w:pPr>
              <w:pStyle w:val="ListParagraph"/>
              <w:numPr>
                <w:ilvl w:val="0"/>
                <w:numId w:val="5"/>
              </w:numPr>
              <w:ind w:left="360"/>
              <w:jc w:val="both"/>
            </w:pPr>
            <w:r>
              <w:t>Cara berhemat energi</w:t>
            </w:r>
          </w:p>
          <w:p w:rsidR="00C1254B" w:rsidRDefault="00C1254B" w:rsidP="00C1254B">
            <w:pPr>
              <w:pStyle w:val="ListParagraph"/>
              <w:numPr>
                <w:ilvl w:val="0"/>
                <w:numId w:val="5"/>
              </w:numPr>
              <w:ind w:left="360"/>
              <w:jc w:val="both"/>
            </w:pPr>
            <w:r>
              <w:t>Sumber daya alam</w:t>
            </w:r>
          </w:p>
          <w:p w:rsidR="00C1254B" w:rsidRDefault="00C1254B" w:rsidP="00C1254B">
            <w:pPr>
              <w:pStyle w:val="ListParagraph"/>
              <w:numPr>
                <w:ilvl w:val="0"/>
                <w:numId w:val="5"/>
              </w:numPr>
              <w:ind w:left="360"/>
              <w:jc w:val="both"/>
            </w:pPr>
            <w:r>
              <w:t>Pembagian sumber daya alam</w:t>
            </w:r>
          </w:p>
          <w:p w:rsidR="00C1254B" w:rsidRDefault="00C1254B" w:rsidP="00C1254B">
            <w:pPr>
              <w:pStyle w:val="ListParagraph"/>
              <w:numPr>
                <w:ilvl w:val="0"/>
                <w:numId w:val="5"/>
              </w:numPr>
              <w:ind w:left="360"/>
              <w:jc w:val="both"/>
            </w:pPr>
            <w:r>
              <w:t>Jenis-jenis akar, batang, dan daun pada tumbuhan beserta fungsinya</w:t>
            </w:r>
          </w:p>
        </w:tc>
        <w:tc>
          <w:tcPr>
            <w:tcW w:w="4789" w:type="dxa"/>
          </w:tcPr>
          <w:p w:rsidR="00C1254B" w:rsidRDefault="00C1254B" w:rsidP="000D44F4">
            <w:pPr>
              <w:pStyle w:val="ListParagraph"/>
              <w:numPr>
                <w:ilvl w:val="0"/>
                <w:numId w:val="4"/>
              </w:numPr>
              <w:ind w:left="360"/>
              <w:jc w:val="both"/>
            </w:pPr>
            <w:r>
              <w:t>Segi banyak</w:t>
            </w:r>
          </w:p>
          <w:p w:rsidR="00C1254B" w:rsidRDefault="00C1254B" w:rsidP="000D44F4">
            <w:pPr>
              <w:pStyle w:val="ListParagraph"/>
              <w:numPr>
                <w:ilvl w:val="0"/>
                <w:numId w:val="4"/>
              </w:numPr>
              <w:ind w:left="360"/>
              <w:jc w:val="both"/>
            </w:pPr>
            <w:r>
              <w:t>Mengukur sudut</w:t>
            </w:r>
          </w:p>
          <w:p w:rsidR="00C1254B" w:rsidRDefault="00C1254B" w:rsidP="000D44F4">
            <w:pPr>
              <w:pStyle w:val="ListParagraph"/>
              <w:numPr>
                <w:ilvl w:val="0"/>
                <w:numId w:val="4"/>
              </w:numPr>
              <w:ind w:left="360"/>
              <w:jc w:val="both"/>
            </w:pPr>
            <w:r>
              <w:t>Jenis-jenis sudut</w:t>
            </w:r>
          </w:p>
          <w:p w:rsidR="00C1254B" w:rsidRDefault="00C1254B" w:rsidP="000D44F4">
            <w:pPr>
              <w:pStyle w:val="ListParagraph"/>
              <w:numPr>
                <w:ilvl w:val="0"/>
                <w:numId w:val="4"/>
              </w:numPr>
              <w:ind w:left="360"/>
              <w:jc w:val="both"/>
            </w:pPr>
            <w:r>
              <w:t>Menghitung besar sudut dalam segitiga dan segi empat</w:t>
            </w:r>
          </w:p>
          <w:p w:rsidR="00C1254B" w:rsidRDefault="00C1254B" w:rsidP="000D44F4">
            <w:pPr>
              <w:pStyle w:val="ListParagraph"/>
              <w:numPr>
                <w:ilvl w:val="0"/>
                <w:numId w:val="4"/>
              </w:numPr>
              <w:ind w:left="360"/>
              <w:jc w:val="both"/>
            </w:pPr>
            <w:r>
              <w:t>Pecahan biasa</w:t>
            </w:r>
          </w:p>
          <w:p w:rsidR="00C1254B" w:rsidRDefault="00C1254B" w:rsidP="000D44F4">
            <w:pPr>
              <w:pStyle w:val="ListParagraph"/>
              <w:numPr>
                <w:ilvl w:val="0"/>
                <w:numId w:val="4"/>
              </w:numPr>
              <w:ind w:left="360"/>
              <w:jc w:val="both"/>
            </w:pPr>
            <w:r>
              <w:t>Pecahan campuran</w:t>
            </w:r>
          </w:p>
          <w:p w:rsidR="00C1254B" w:rsidRDefault="00C1254B" w:rsidP="000D44F4">
            <w:pPr>
              <w:pStyle w:val="ListParagraph"/>
              <w:numPr>
                <w:ilvl w:val="0"/>
                <w:numId w:val="4"/>
              </w:numPr>
              <w:ind w:left="360"/>
              <w:jc w:val="both"/>
            </w:pPr>
            <w:r>
              <w:t>Bilangan desimal</w:t>
            </w:r>
          </w:p>
          <w:p w:rsidR="00C1254B" w:rsidRDefault="00C1254B" w:rsidP="000D44F4">
            <w:pPr>
              <w:pStyle w:val="ListParagraph"/>
              <w:numPr>
                <w:ilvl w:val="0"/>
                <w:numId w:val="4"/>
              </w:numPr>
              <w:ind w:left="360"/>
              <w:jc w:val="both"/>
            </w:pPr>
            <w:r>
              <w:t>Persen</w:t>
            </w:r>
          </w:p>
          <w:p w:rsidR="00C1254B" w:rsidRDefault="00C1254B" w:rsidP="000D44F4">
            <w:pPr>
              <w:pStyle w:val="ListParagraph"/>
              <w:numPr>
                <w:ilvl w:val="0"/>
                <w:numId w:val="4"/>
              </w:numPr>
              <w:ind w:left="360"/>
              <w:jc w:val="both"/>
            </w:pPr>
            <w:r>
              <w:t>Pembulatan bilangan ke satuan, puluhan, dan ribuan terdekat</w:t>
            </w:r>
          </w:p>
          <w:p w:rsidR="00C1254B" w:rsidRDefault="00C1254B" w:rsidP="000D44F4">
            <w:pPr>
              <w:pStyle w:val="ListParagraph"/>
              <w:numPr>
                <w:ilvl w:val="0"/>
                <w:numId w:val="4"/>
              </w:numPr>
              <w:ind w:left="360"/>
              <w:jc w:val="both"/>
            </w:pPr>
            <w:r>
              <w:t>Penaksiran operasi bilangan</w:t>
            </w:r>
          </w:p>
          <w:p w:rsidR="00C1254B" w:rsidRDefault="00C1254B" w:rsidP="000D44F4">
            <w:pPr>
              <w:pStyle w:val="ListParagraph"/>
              <w:numPr>
                <w:ilvl w:val="0"/>
                <w:numId w:val="4"/>
              </w:numPr>
              <w:ind w:left="360"/>
              <w:jc w:val="both"/>
            </w:pPr>
            <w:r>
              <w:t>Soal cerita penaksiran bilangan</w:t>
            </w:r>
          </w:p>
        </w:tc>
      </w:tr>
      <w:tr w:rsidR="00C1254B" w:rsidRPr="000D44F4" w:rsidTr="00E76063">
        <w:tc>
          <w:tcPr>
            <w:tcW w:w="9578" w:type="dxa"/>
            <w:gridSpan w:val="2"/>
          </w:tcPr>
          <w:p w:rsidR="00C1254B" w:rsidRPr="000D44F4" w:rsidRDefault="00C1254B" w:rsidP="000D44F4">
            <w:pPr>
              <w:jc w:val="center"/>
              <w:rPr>
                <w:b/>
              </w:rPr>
            </w:pPr>
            <w:r>
              <w:rPr>
                <w:b/>
              </w:rPr>
              <w:t>BAHASA INDONESIA</w:t>
            </w:r>
          </w:p>
        </w:tc>
      </w:tr>
      <w:tr w:rsidR="00C1254B" w:rsidTr="00AC721E">
        <w:tc>
          <w:tcPr>
            <w:tcW w:w="9578" w:type="dxa"/>
            <w:gridSpan w:val="2"/>
          </w:tcPr>
          <w:p w:rsidR="00C1254B" w:rsidRPr="000D44F4" w:rsidRDefault="00C1254B" w:rsidP="00E24527">
            <w:pPr>
              <w:jc w:val="both"/>
              <w:rPr>
                <w:b/>
              </w:rPr>
            </w:pPr>
            <w:r w:rsidRPr="000D44F4">
              <w:rPr>
                <w:b/>
              </w:rPr>
              <w:t>Tema 1 : Indahnya Kebersamaan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6"/>
              </w:numPr>
              <w:ind w:left="360"/>
              <w:jc w:val="both"/>
            </w:pPr>
            <w:r>
              <w:t>Pengartian gagasan pokok dan gagasan pendukung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6"/>
              </w:numPr>
              <w:ind w:left="360"/>
              <w:jc w:val="both"/>
            </w:pPr>
            <w:r>
              <w:t>Menyusun kerangka pokokdan gagasan pendukung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6"/>
              </w:numPr>
              <w:ind w:left="360"/>
              <w:jc w:val="both"/>
            </w:pPr>
            <w:r>
              <w:t>Menentukan pokokdan gagasan pendukung pada paragraf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6"/>
              </w:numPr>
              <w:ind w:left="360"/>
              <w:jc w:val="both"/>
            </w:pPr>
            <w:r>
              <w:t>Bentuk penulisan pokokdan gagasan pendukung (mind map, ringkasan)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6"/>
              </w:numPr>
              <w:ind w:left="360"/>
              <w:jc w:val="both"/>
            </w:pPr>
            <w:r>
              <w:t>Membuat mind map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6"/>
              </w:numPr>
              <w:ind w:left="360"/>
              <w:jc w:val="both"/>
            </w:pPr>
            <w:r>
              <w:t>Tahapan pembuatan ringkasan</w:t>
            </w:r>
          </w:p>
          <w:p w:rsidR="00C1254B" w:rsidRDefault="00C1254B" w:rsidP="00E24527">
            <w:pPr>
              <w:jc w:val="both"/>
            </w:pPr>
          </w:p>
          <w:p w:rsidR="00C1254B" w:rsidRDefault="00C1254B" w:rsidP="00E24527">
            <w:pPr>
              <w:jc w:val="both"/>
            </w:pPr>
            <w:r>
              <w:t>Buku siswa hal : 2-3, 10, 29, 51, 58-59</w:t>
            </w:r>
          </w:p>
          <w:p w:rsidR="00C1254B" w:rsidRDefault="00C1254B" w:rsidP="00E24527">
            <w:pPr>
              <w:jc w:val="both"/>
            </w:pPr>
          </w:p>
          <w:p w:rsidR="00C1254B" w:rsidRPr="000D44F4" w:rsidRDefault="00C1254B" w:rsidP="00E24527">
            <w:pPr>
              <w:jc w:val="both"/>
              <w:rPr>
                <w:b/>
              </w:rPr>
            </w:pPr>
            <w:r w:rsidRPr="000D44F4">
              <w:rPr>
                <w:b/>
              </w:rPr>
              <w:t>Tema 2 : Selalu Berhemat Energi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7"/>
              </w:numPr>
              <w:ind w:left="360"/>
              <w:jc w:val="both"/>
            </w:pPr>
            <w:r>
              <w:t>Pengertian teks petunjuk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7"/>
              </w:numPr>
              <w:ind w:left="360"/>
              <w:jc w:val="both"/>
            </w:pPr>
            <w:r>
              <w:t>Hal yang diperhatikan dalam membuat teks petunjuk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7"/>
              </w:numPr>
              <w:ind w:left="360"/>
              <w:jc w:val="both"/>
            </w:pPr>
            <w:r>
              <w:t>Bahasa yang digunakan dalam teks petunjuk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7"/>
              </w:numPr>
              <w:ind w:left="360"/>
              <w:jc w:val="both"/>
            </w:pPr>
            <w:r>
              <w:t>Teks petunjuk penggunaan alat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7"/>
              </w:numPr>
              <w:ind w:left="360"/>
              <w:jc w:val="both"/>
            </w:pPr>
            <w:r>
              <w:t>Poster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7"/>
              </w:numPr>
              <w:ind w:left="360"/>
              <w:jc w:val="both"/>
            </w:pPr>
            <w:r>
              <w:t>Kriteria pembuatan poster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7"/>
              </w:numPr>
              <w:ind w:left="360"/>
              <w:jc w:val="both"/>
            </w:pPr>
            <w:r>
              <w:t>Kalimat ajakan pada poster</w:t>
            </w:r>
          </w:p>
          <w:p w:rsidR="00C1254B" w:rsidRDefault="00C1254B" w:rsidP="00E24527">
            <w:pPr>
              <w:jc w:val="both"/>
            </w:pPr>
          </w:p>
          <w:p w:rsidR="00C1254B" w:rsidRPr="000D44F4" w:rsidRDefault="00C1254B" w:rsidP="00E24527">
            <w:pPr>
              <w:jc w:val="both"/>
            </w:pPr>
            <w:r w:rsidRPr="000D44F4">
              <w:t>Buku siswa hal : 51, 70, 73-76, 91, 97, 100, 121</w:t>
            </w:r>
          </w:p>
          <w:p w:rsidR="00C1254B" w:rsidRDefault="00C1254B" w:rsidP="00E24527">
            <w:pPr>
              <w:jc w:val="both"/>
            </w:pPr>
          </w:p>
          <w:p w:rsidR="00C1254B" w:rsidRPr="000D44F4" w:rsidRDefault="00C1254B" w:rsidP="00E24527">
            <w:pPr>
              <w:jc w:val="both"/>
              <w:rPr>
                <w:b/>
              </w:rPr>
            </w:pPr>
            <w:r w:rsidRPr="000D44F4">
              <w:rPr>
                <w:b/>
              </w:rPr>
              <w:t>Tema 3 : Peduli Terhadap Makhluk Hidup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8"/>
              </w:numPr>
              <w:ind w:left="360"/>
              <w:jc w:val="both"/>
            </w:pPr>
            <w:r>
              <w:t>Kalimat tanya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8"/>
              </w:numPr>
              <w:ind w:left="360"/>
              <w:jc w:val="both"/>
            </w:pPr>
            <w:r>
              <w:t>Membuat pertanyaan berdasarkan ASIK SIMBA atau 5W+1H</w:t>
            </w:r>
          </w:p>
          <w:p w:rsidR="00C1254B" w:rsidRDefault="00C1254B" w:rsidP="00E24527">
            <w:pPr>
              <w:pStyle w:val="ListParagraph"/>
              <w:numPr>
                <w:ilvl w:val="0"/>
                <w:numId w:val="8"/>
              </w:numPr>
              <w:ind w:left="360"/>
              <w:jc w:val="both"/>
            </w:pPr>
            <w:r>
              <w:t>Wawancara</w:t>
            </w:r>
          </w:p>
          <w:p w:rsidR="00C1254B" w:rsidRDefault="00C1254B" w:rsidP="00E24527">
            <w:pPr>
              <w:pStyle w:val="ListParagraph"/>
              <w:ind w:left="360"/>
              <w:jc w:val="both"/>
            </w:pPr>
          </w:p>
          <w:p w:rsidR="00C1254B" w:rsidRDefault="00C1254B" w:rsidP="00C1254B">
            <w:pPr>
              <w:jc w:val="both"/>
            </w:pPr>
            <w:r>
              <w:t>Buku siswa hal : 1-2, 31, 43-44</w:t>
            </w:r>
          </w:p>
        </w:tc>
      </w:tr>
    </w:tbl>
    <w:p w:rsidR="0054739B" w:rsidRDefault="0054739B" w:rsidP="000D44F4">
      <w:pPr>
        <w:spacing w:after="0" w:line="240" w:lineRule="auto"/>
        <w:jc w:val="center"/>
      </w:pPr>
    </w:p>
    <w:sectPr w:rsidR="0054739B" w:rsidSect="0054739B">
      <w:pgSz w:w="12242" w:h="18711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4884"/>
    <w:multiLevelType w:val="hybridMultilevel"/>
    <w:tmpl w:val="8A403A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65835"/>
    <w:multiLevelType w:val="hybridMultilevel"/>
    <w:tmpl w:val="436E3BF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85D7E"/>
    <w:multiLevelType w:val="hybridMultilevel"/>
    <w:tmpl w:val="E1E6D6D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654036"/>
    <w:multiLevelType w:val="hybridMultilevel"/>
    <w:tmpl w:val="36829CD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D3FC1"/>
    <w:multiLevelType w:val="hybridMultilevel"/>
    <w:tmpl w:val="6302AED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83660"/>
    <w:multiLevelType w:val="hybridMultilevel"/>
    <w:tmpl w:val="71288C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E7C72"/>
    <w:multiLevelType w:val="hybridMultilevel"/>
    <w:tmpl w:val="E97A9D5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1209F"/>
    <w:multiLevelType w:val="hybridMultilevel"/>
    <w:tmpl w:val="6EE007F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05F8C"/>
    <w:multiLevelType w:val="hybridMultilevel"/>
    <w:tmpl w:val="8FA411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9571DC"/>
    <w:multiLevelType w:val="hybridMultilevel"/>
    <w:tmpl w:val="9A3EAE7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5D5E2F"/>
    <w:multiLevelType w:val="hybridMultilevel"/>
    <w:tmpl w:val="FCCE14A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69403D"/>
    <w:multiLevelType w:val="hybridMultilevel"/>
    <w:tmpl w:val="26D4DDF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0"/>
  </w:num>
  <w:num w:numId="5">
    <w:abstractNumId w:val="5"/>
  </w:num>
  <w:num w:numId="6">
    <w:abstractNumId w:val="11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4739B"/>
    <w:rsid w:val="000D1768"/>
    <w:rsid w:val="000D44F4"/>
    <w:rsid w:val="001A4042"/>
    <w:rsid w:val="001C4040"/>
    <w:rsid w:val="003C6F68"/>
    <w:rsid w:val="00486A1F"/>
    <w:rsid w:val="004D3277"/>
    <w:rsid w:val="0054739B"/>
    <w:rsid w:val="00575D36"/>
    <w:rsid w:val="007058EA"/>
    <w:rsid w:val="00773EA0"/>
    <w:rsid w:val="00A624E2"/>
    <w:rsid w:val="00C12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73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73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F36C7-94AB-4401-B467-E82ED73B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</dc:creator>
  <cp:lastModifiedBy>aliya</cp:lastModifiedBy>
  <cp:revision>5</cp:revision>
  <dcterms:created xsi:type="dcterms:W3CDTF">2018-09-18T00:43:00Z</dcterms:created>
  <dcterms:modified xsi:type="dcterms:W3CDTF">2018-09-18T06:08:00Z</dcterms:modified>
</cp:coreProperties>
</file>