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E3" w:rsidRPr="00340DF9" w:rsidRDefault="00456FE3" w:rsidP="005C6C7B">
      <w:pPr>
        <w:spacing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340DF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KISI-KISI </w:t>
      </w:r>
      <w:proofErr w:type="gramStart"/>
      <w:r w:rsidRPr="00340DF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MATERI  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PENILAIAN</w:t>
      </w:r>
      <w:proofErr w:type="gramEnd"/>
      <w:r w:rsidRPr="00340DF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TENGAH SEMESTER  KELAS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="005C6C7B">
        <w:rPr>
          <w:rFonts w:ascii="Arial Unicode MS" w:eastAsia="Arial Unicode MS" w:hAnsi="Arial Unicode MS" w:cs="Arial Unicode MS"/>
          <w:b/>
          <w:bCs/>
          <w:sz w:val="20"/>
          <w:szCs w:val="20"/>
        </w:rPr>
        <w:t>1</w:t>
      </w:r>
      <w:r w:rsidRPr="00340DF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SEMESTER GANJIL</w:t>
      </w:r>
    </w:p>
    <w:p w:rsidR="00456FE3" w:rsidRPr="00340DF9" w:rsidRDefault="00456FE3" w:rsidP="00456FE3">
      <w:pPr>
        <w:spacing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Tahun</w:t>
      </w:r>
      <w:proofErr w:type="spellEnd"/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Pelajaran</w:t>
      </w:r>
      <w:proofErr w:type="spellEnd"/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2017/2018</w:t>
      </w:r>
    </w:p>
    <w:tbl>
      <w:tblPr>
        <w:tblStyle w:val="TableGrid"/>
        <w:tblW w:w="10458" w:type="dxa"/>
        <w:tblLayout w:type="fixed"/>
        <w:tblLook w:val="04A0"/>
      </w:tblPr>
      <w:tblGrid>
        <w:gridCol w:w="5211"/>
        <w:gridCol w:w="993"/>
        <w:gridCol w:w="4254"/>
      </w:tblGrid>
      <w:tr w:rsidR="00456FE3" w:rsidRPr="00AE4263" w:rsidTr="00456FE3">
        <w:tc>
          <w:tcPr>
            <w:tcW w:w="10458" w:type="dxa"/>
            <w:gridSpan w:val="3"/>
            <w:shd w:val="clear" w:color="auto" w:fill="D9D9D9" w:themeFill="background1" w:themeFillShade="D9"/>
          </w:tcPr>
          <w:p w:rsidR="00456FE3" w:rsidRPr="00AE4263" w:rsidRDefault="00456FE3" w:rsidP="00EF081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Bahasa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 xml:space="preserve"> Indonesia </w:t>
            </w:r>
          </w:p>
        </w:tc>
      </w:tr>
      <w:tr w:rsidR="00AE4263" w:rsidRPr="00AE4263" w:rsidTr="00AE4263">
        <w:tc>
          <w:tcPr>
            <w:tcW w:w="6204" w:type="dxa"/>
            <w:gridSpan w:val="2"/>
          </w:tcPr>
          <w:p w:rsidR="00AE4263" w:rsidRPr="00AE4263" w:rsidRDefault="00AE4263" w:rsidP="005C6C7B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Mengenal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lamba</w:t>
            </w:r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ng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bunyi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huruf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vocal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konsonan</w:t>
            </w:r>
            <w:proofErr w:type="spellEnd"/>
          </w:p>
          <w:p w:rsidR="00AE4263" w:rsidRPr="00AE4263" w:rsidRDefault="00AE4263" w:rsidP="005C6C7B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Mengenal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kosa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kata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dari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ungkapan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perkenalan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diri</w:t>
            </w:r>
            <w:proofErr w:type="spellEnd"/>
          </w:p>
          <w:p w:rsidR="00AE4263" w:rsidRPr="00AE4263" w:rsidRDefault="00AE4263" w:rsidP="005C6C7B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Mengenal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kosa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kata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tentang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anggota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tubuh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panca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indera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serta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perawatannya</w:t>
            </w:r>
            <w:proofErr w:type="spellEnd"/>
          </w:p>
          <w:p w:rsidR="00AE4263" w:rsidRPr="00AE4263" w:rsidRDefault="00AE4263" w:rsidP="005C6C7B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Mengenal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kegiatan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persiapan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membaca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permulaan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dengan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cara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yang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benar</w:t>
            </w:r>
            <w:proofErr w:type="spellEnd"/>
          </w:p>
          <w:p w:rsidR="00AE4263" w:rsidRPr="00AE4263" w:rsidRDefault="00AE4263" w:rsidP="005C6C7B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Mengenal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kosa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kata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tentang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cara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memelihara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kesehatan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AE4263" w:rsidRPr="00AE4263" w:rsidRDefault="00AE4263" w:rsidP="005C6C7B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Mengenal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puisi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anak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/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syair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lagu</w:t>
            </w:r>
            <w:proofErr w:type="spellEnd"/>
          </w:p>
          <w:p w:rsidR="00AE4263" w:rsidRPr="00AE4263" w:rsidRDefault="00AE4263" w:rsidP="005C6C7B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Kegiatan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yang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bermanfaat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bagi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kesehatan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tubuh</w:t>
            </w:r>
            <w:proofErr w:type="spellEnd"/>
          </w:p>
          <w:p w:rsidR="00AE4263" w:rsidRPr="00AE4263" w:rsidRDefault="00AE4263" w:rsidP="005C6C7B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Kosa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kata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tentang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kesehatan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tubuh</w:t>
            </w:r>
            <w:proofErr w:type="spellEnd"/>
          </w:p>
          <w:p w:rsidR="00AE4263" w:rsidRPr="00AE4263" w:rsidRDefault="00AE4263" w:rsidP="005C6C7B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Persiapan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menulis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permulaan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cara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duduk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memegang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pinsil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meletakan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buku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dll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  <w:p w:rsidR="00AE4263" w:rsidRDefault="00AE4263" w:rsidP="005C6C7B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Persiapan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membaca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permulaan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cara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duduk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jarak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mata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dengan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buku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posisi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membaca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dll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  <w:p w:rsidR="008C4564" w:rsidRPr="00AE4263" w:rsidRDefault="008C4564" w:rsidP="008C4564">
            <w:pPr>
              <w:pStyle w:val="ListParagraph"/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254" w:type="dxa"/>
          </w:tcPr>
          <w:p w:rsidR="00AE4263" w:rsidRPr="00AE4263" w:rsidRDefault="00AE4263" w:rsidP="00AE4263">
            <w:pPr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1</w:t>
            </w:r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6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gram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1 :</w:t>
            </w:r>
            <w:proofErr w:type="gram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4,5,10,12-14,26-27,30-31.</w:t>
            </w:r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6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 : 38,39,42,43,45-51,60,62,63</w:t>
            </w:r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6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3 : 79-81,84,85,92-96,98,99,103,104,111</w:t>
            </w:r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6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4 : 117,123,127,144,145</w:t>
            </w:r>
          </w:p>
          <w:p w:rsidR="00AE4263" w:rsidRPr="00AE4263" w:rsidRDefault="00AE4263" w:rsidP="00AE4263">
            <w:pPr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2</w:t>
            </w:r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6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 : 2-7,23,37,39</w:t>
            </w:r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6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 : 68-70,86-89,94,95</w:t>
            </w:r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6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3 : 104,105,117,118,130,138,142</w:t>
            </w:r>
          </w:p>
          <w:p w:rsidR="00AE4263" w:rsidRPr="008C4564" w:rsidRDefault="00AE4263" w:rsidP="008C4564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6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gram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4 :</w:t>
            </w:r>
            <w:proofErr w:type="gram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148-154,159,165-167, 170,171,</w:t>
            </w:r>
            <w:r w:rsidR="008C456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8C4564">
              <w:rPr>
                <w:rFonts w:ascii="Arial Unicode MS" w:eastAsia="Arial Unicode MS" w:hAnsi="Arial Unicode MS" w:cs="Arial Unicode MS"/>
                <w:sz w:val="20"/>
                <w:szCs w:val="20"/>
              </w:rPr>
              <w:t>174,175,177,179,180,181.</w:t>
            </w:r>
          </w:p>
        </w:tc>
      </w:tr>
      <w:tr w:rsidR="00456FE3" w:rsidRPr="00AE4263" w:rsidTr="00456FE3">
        <w:tc>
          <w:tcPr>
            <w:tcW w:w="10458" w:type="dxa"/>
            <w:gridSpan w:val="3"/>
            <w:shd w:val="clear" w:color="auto" w:fill="D9D9D9" w:themeFill="background1" w:themeFillShade="D9"/>
            <w:vAlign w:val="center"/>
          </w:tcPr>
          <w:p w:rsidR="00456FE3" w:rsidRPr="00AE4263" w:rsidRDefault="005C6C7B" w:rsidP="00456FE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AE426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t>Matematika</w:t>
            </w:r>
          </w:p>
        </w:tc>
      </w:tr>
      <w:tr w:rsidR="00AE4263" w:rsidRPr="00AE4263" w:rsidTr="00AE4263">
        <w:tc>
          <w:tcPr>
            <w:tcW w:w="6204" w:type="dxa"/>
            <w:gridSpan w:val="2"/>
          </w:tcPr>
          <w:p w:rsidR="00AE4263" w:rsidRPr="00AE4263" w:rsidRDefault="00AE4263" w:rsidP="005C6C7B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Konsep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bilangan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 – 10</w:t>
            </w:r>
          </w:p>
          <w:p w:rsidR="00AE4263" w:rsidRPr="00AE4263" w:rsidRDefault="00AE4263" w:rsidP="005C6C7B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Lambang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bilangan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 – 10</w:t>
            </w:r>
          </w:p>
          <w:p w:rsidR="00AE4263" w:rsidRPr="00AE4263" w:rsidRDefault="00AE4263" w:rsidP="005C6C7B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Membilang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 – 10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dengan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menggunakan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jari</w:t>
            </w:r>
            <w:proofErr w:type="spellEnd"/>
          </w:p>
          <w:p w:rsidR="00AE4263" w:rsidRPr="00AE4263" w:rsidRDefault="00AE4263" w:rsidP="005C6C7B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Membandingkan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mengurutkan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bilangan</w:t>
            </w:r>
            <w:proofErr w:type="spellEnd"/>
          </w:p>
          <w:p w:rsidR="00AE4263" w:rsidRPr="00AE4263" w:rsidRDefault="00AE4263" w:rsidP="005C6C7B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Mengenal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penjumlahan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1 -10</w:t>
            </w:r>
          </w:p>
          <w:p w:rsidR="00AE4263" w:rsidRPr="00AE4263" w:rsidRDefault="00AE4263" w:rsidP="005C6C7B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Menghitung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banyak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objek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yang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digabung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dari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dua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kelompok</w:t>
            </w:r>
            <w:proofErr w:type="spellEnd"/>
          </w:p>
          <w:p w:rsidR="00AE4263" w:rsidRPr="00AE4263" w:rsidRDefault="00AE4263" w:rsidP="005C6C7B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Penjumlahan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pengurangan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bilangan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cacah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1-20</w:t>
            </w:r>
          </w:p>
          <w:p w:rsidR="00AE4263" w:rsidRPr="00AE4263" w:rsidRDefault="00AE4263" w:rsidP="005C6C7B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Bangun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datar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bangun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ruang</w:t>
            </w:r>
            <w:proofErr w:type="spellEnd"/>
          </w:p>
          <w:p w:rsidR="00AE4263" w:rsidRPr="00AE4263" w:rsidRDefault="00AE4263" w:rsidP="005C6C7B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Mengenal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pola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bilangan</w:t>
            </w:r>
            <w:proofErr w:type="spellEnd"/>
          </w:p>
          <w:p w:rsidR="00AE4263" w:rsidRPr="00AE4263" w:rsidRDefault="00AE4263" w:rsidP="00F50702">
            <w:pPr>
              <w:ind w:left="426" w:hanging="426"/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254" w:type="dxa"/>
          </w:tcPr>
          <w:p w:rsidR="00AE4263" w:rsidRPr="00AE4263" w:rsidRDefault="00AE4263" w:rsidP="00AE4263">
            <w:pPr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1</w:t>
            </w:r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 : 15-17,22-25, 32-35</w:t>
            </w:r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 : 53-55, 64-70, 88-91</w:t>
            </w:r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3 : 105-107, 112-113</w:t>
            </w:r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4 : 128-130, 137-139, 142-143</w:t>
            </w:r>
          </w:p>
          <w:p w:rsidR="00AE4263" w:rsidRPr="00AE4263" w:rsidRDefault="00AE4263" w:rsidP="00AE4263">
            <w:pPr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2</w:t>
            </w:r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 : 28-30, 41-43, 53-55</w:t>
            </w:r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 : 75-81, 90-93, 98,99</w:t>
            </w:r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3 : 119-126, 139-140, 144,145</w:t>
            </w:r>
          </w:p>
          <w:p w:rsidR="00AE4263" w:rsidRDefault="00AE4263" w:rsidP="008C4564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4 : 163,164,178, 182-184 </w:t>
            </w:r>
          </w:p>
          <w:p w:rsidR="008C4564" w:rsidRPr="008C4564" w:rsidRDefault="008C4564" w:rsidP="008C4564">
            <w:pPr>
              <w:pStyle w:val="ListParagraph"/>
              <w:spacing w:line="276" w:lineRule="auto"/>
              <w:ind w:left="16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456FE3" w:rsidRPr="00AE4263" w:rsidTr="00456FE3">
        <w:tc>
          <w:tcPr>
            <w:tcW w:w="10458" w:type="dxa"/>
            <w:gridSpan w:val="3"/>
            <w:shd w:val="clear" w:color="auto" w:fill="D9D9D9" w:themeFill="background1" w:themeFillShade="D9"/>
            <w:vAlign w:val="center"/>
          </w:tcPr>
          <w:p w:rsidR="00456FE3" w:rsidRPr="00AE4263" w:rsidRDefault="00456FE3" w:rsidP="00456FE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PPkn</w:t>
            </w:r>
            <w:proofErr w:type="spellEnd"/>
          </w:p>
        </w:tc>
      </w:tr>
      <w:tr w:rsidR="00AE4263" w:rsidRPr="00AE4263" w:rsidTr="00AE4263">
        <w:tc>
          <w:tcPr>
            <w:tcW w:w="6204" w:type="dxa"/>
            <w:gridSpan w:val="2"/>
          </w:tcPr>
          <w:p w:rsidR="00AE4263" w:rsidRPr="00AE4263" w:rsidRDefault="00AE4263" w:rsidP="005C6C7B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Memahami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aturan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yang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berlaku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dalam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kehidupan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sehari-hari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di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rumah</w:t>
            </w:r>
            <w:proofErr w:type="spellEnd"/>
          </w:p>
          <w:p w:rsidR="00AE4263" w:rsidRPr="00AE4263" w:rsidRDefault="00AE4263" w:rsidP="005C6C7B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Aturan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menjaga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kesehatan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tubuh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di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rumah</w:t>
            </w:r>
            <w:proofErr w:type="spellEnd"/>
          </w:p>
          <w:p w:rsidR="00AE4263" w:rsidRPr="00AE4263" w:rsidRDefault="00AE4263" w:rsidP="005C6C7B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menjaga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kebersihan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tubuh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seperti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mandi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pagi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sore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serta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bersikat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gigi</w:t>
            </w:r>
            <w:proofErr w:type="spellEnd"/>
          </w:p>
          <w:p w:rsidR="00AE4263" w:rsidRPr="00AE4263" w:rsidRDefault="00AE4263" w:rsidP="005C6C7B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Memahami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keberagaman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karakteristik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individu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di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rumah</w:t>
            </w:r>
            <w:proofErr w:type="spellEnd"/>
          </w:p>
          <w:p w:rsidR="00AE4263" w:rsidRPr="00AE4263" w:rsidRDefault="00AE4263" w:rsidP="005C6C7B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Mengetahui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aturan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yang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berlaku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saat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bermain</w:t>
            </w:r>
            <w:proofErr w:type="spellEnd"/>
          </w:p>
          <w:p w:rsidR="00AE4263" w:rsidRPr="00AE4263" w:rsidRDefault="00AE4263" w:rsidP="005C6C7B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Mengetahui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hal-hal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yang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boleh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tidak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boleh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dilakukan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saat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bermain</w:t>
            </w:r>
            <w:proofErr w:type="spellEnd"/>
          </w:p>
          <w:p w:rsidR="00AE4263" w:rsidRPr="00AE4263" w:rsidRDefault="00AE4263" w:rsidP="005C6C7B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Mengenal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hal-hal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yang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harus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dilakukan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dengan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adik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di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rumah</w:t>
            </w:r>
            <w:proofErr w:type="spellEnd"/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Keberagaman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karakteristik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individu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di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rumah</w:t>
            </w:r>
            <w:proofErr w:type="spellEnd"/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Kegemaran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anggota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keluarga</w:t>
            </w:r>
            <w:proofErr w:type="spellEnd"/>
          </w:p>
        </w:tc>
        <w:tc>
          <w:tcPr>
            <w:tcW w:w="4254" w:type="dxa"/>
          </w:tcPr>
          <w:p w:rsidR="00AE4263" w:rsidRPr="00AE4263" w:rsidRDefault="00AE4263" w:rsidP="00AE4263">
            <w:pPr>
              <w:tabs>
                <w:tab w:val="center" w:pos="3492"/>
              </w:tabs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1</w:t>
            </w:r>
            <w:r w:rsidRPr="00AE426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ab/>
            </w:r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 : 18,29</w:t>
            </w:r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 : 40,56-59, 61</w:t>
            </w:r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3 :76-78, 87,101,108</w:t>
            </w:r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4 : 116,118,125,126,141</w:t>
            </w:r>
          </w:p>
          <w:p w:rsidR="00AE4263" w:rsidRPr="00AE4263" w:rsidRDefault="00AE4263" w:rsidP="00AE4263">
            <w:pPr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2</w:t>
            </w:r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 : 8,9,25,50</w:t>
            </w:r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 : 71,72</w:t>
            </w:r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3 : 112-114, 127,128</w:t>
            </w:r>
          </w:p>
          <w:p w:rsidR="00AE4263" w:rsidRPr="00AE4263" w:rsidRDefault="00AE4263" w:rsidP="00AE42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6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4 : 161-162,168,176,185</w:t>
            </w:r>
          </w:p>
        </w:tc>
      </w:tr>
      <w:tr w:rsidR="0038576F" w:rsidRPr="00AE4263" w:rsidTr="00AE4263"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38576F" w:rsidRPr="00AE4263" w:rsidRDefault="0038576F" w:rsidP="00E36BF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</w:pPr>
            <w:r w:rsidRPr="00AE426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lastRenderedPageBreak/>
              <w:t>Bahasa Sunda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:rsidR="0038576F" w:rsidRPr="00AE4263" w:rsidRDefault="0038576F" w:rsidP="00E36BF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</w:pPr>
            <w:r w:rsidRPr="00AE426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t>PAI</w:t>
            </w:r>
          </w:p>
        </w:tc>
      </w:tr>
      <w:tr w:rsidR="00EF081B" w:rsidRPr="00AE4263" w:rsidTr="0038576F">
        <w:tc>
          <w:tcPr>
            <w:tcW w:w="5211" w:type="dxa"/>
          </w:tcPr>
          <w:p w:rsidR="005C6C7B" w:rsidRPr="00AE4263" w:rsidRDefault="005C6C7B" w:rsidP="005C6C7B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Huruf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fonem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a,i,u,e,o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e,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eu</w:t>
            </w:r>
            <w:proofErr w:type="spellEnd"/>
          </w:p>
          <w:p w:rsidR="005C6C7B" w:rsidRPr="00AE4263" w:rsidRDefault="005C6C7B" w:rsidP="005C6C7B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Angka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 – 10</w:t>
            </w:r>
          </w:p>
          <w:p w:rsidR="005C6C7B" w:rsidRPr="00AE4263" w:rsidRDefault="005C6C7B" w:rsidP="005C6C7B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Kalimat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sapaan</w:t>
            </w:r>
            <w:proofErr w:type="spellEnd"/>
          </w:p>
          <w:p w:rsidR="005C6C7B" w:rsidRPr="00AE4263" w:rsidRDefault="005C6C7B" w:rsidP="005C6C7B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Identitas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diri</w:t>
            </w:r>
            <w:proofErr w:type="spellEnd"/>
          </w:p>
          <w:p w:rsidR="0038576F" w:rsidRPr="00AE4263" w:rsidRDefault="0038576F" w:rsidP="00AE4263">
            <w:pPr>
              <w:pStyle w:val="ListParagraph"/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</w:p>
        </w:tc>
        <w:tc>
          <w:tcPr>
            <w:tcW w:w="5247" w:type="dxa"/>
            <w:gridSpan w:val="2"/>
          </w:tcPr>
          <w:p w:rsidR="005C6C7B" w:rsidRPr="00AE4263" w:rsidRDefault="005C6C7B" w:rsidP="005C6C7B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Kasih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sayang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Allah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Nabi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Muhammad SAW.</w:t>
            </w:r>
          </w:p>
          <w:p w:rsidR="005C6C7B" w:rsidRPr="00AE4263" w:rsidRDefault="005C6C7B" w:rsidP="005C6C7B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Asmaul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husna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Ar-Rahman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Ar-Rahim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, Al-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Malik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, Al-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Kholiq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, Al-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Ahad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  <w:p w:rsidR="005C6C7B" w:rsidRPr="00AE4263" w:rsidRDefault="005C6C7B" w:rsidP="005C6C7B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Q.S. Al-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Fatihah</w:t>
            </w:r>
            <w:proofErr w:type="spellEnd"/>
          </w:p>
          <w:p w:rsidR="00EF081B" w:rsidRPr="00AE4263" w:rsidRDefault="005C6C7B" w:rsidP="00AE426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Rukun</w:t>
            </w:r>
            <w:proofErr w:type="spellEnd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Iman</w:t>
            </w:r>
            <w:proofErr w:type="spellEnd"/>
          </w:p>
          <w:p w:rsidR="00AE4263" w:rsidRPr="00AE4263" w:rsidRDefault="00AE4263" w:rsidP="00AE4263">
            <w:pPr>
              <w:pStyle w:val="ListParagraph"/>
              <w:ind w:left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5C6C7B" w:rsidRPr="00AE4263" w:rsidTr="00070D07">
        <w:tc>
          <w:tcPr>
            <w:tcW w:w="10458" w:type="dxa"/>
            <w:gridSpan w:val="3"/>
            <w:shd w:val="clear" w:color="auto" w:fill="D9D9D9" w:themeFill="background1" w:themeFillShade="D9"/>
            <w:vAlign w:val="center"/>
          </w:tcPr>
          <w:p w:rsidR="005C6C7B" w:rsidRPr="00AE4263" w:rsidRDefault="005C6C7B" w:rsidP="00E36BF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</w:pPr>
            <w:r w:rsidRPr="00AE426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t>Bahasa Inggris</w:t>
            </w:r>
          </w:p>
        </w:tc>
      </w:tr>
      <w:tr w:rsidR="005C6C7B" w:rsidRPr="00AE4263" w:rsidTr="00023EFB">
        <w:tc>
          <w:tcPr>
            <w:tcW w:w="10458" w:type="dxa"/>
            <w:gridSpan w:val="3"/>
          </w:tcPr>
          <w:p w:rsidR="005C6C7B" w:rsidRPr="00AE4263" w:rsidRDefault="005C6C7B" w:rsidP="005C6C7B">
            <w:pPr>
              <w:pStyle w:val="ListParagraph"/>
              <w:numPr>
                <w:ilvl w:val="0"/>
                <w:numId w:val="11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Greetings</w:t>
            </w:r>
          </w:p>
          <w:p w:rsidR="005C6C7B" w:rsidRPr="00AE4263" w:rsidRDefault="005C6C7B" w:rsidP="005C6C7B">
            <w:pPr>
              <w:pStyle w:val="ListParagraph"/>
              <w:numPr>
                <w:ilvl w:val="0"/>
                <w:numId w:val="11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Number 1-10</w:t>
            </w:r>
          </w:p>
          <w:p w:rsidR="005C6C7B" w:rsidRPr="00AE4263" w:rsidRDefault="005C6C7B" w:rsidP="005C6C7B">
            <w:pPr>
              <w:pStyle w:val="ListParagraph"/>
              <w:numPr>
                <w:ilvl w:val="0"/>
                <w:numId w:val="11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body</w:t>
            </w:r>
          </w:p>
          <w:p w:rsidR="005C6C7B" w:rsidRPr="00AE4263" w:rsidRDefault="005C6C7B" w:rsidP="005C6C7B">
            <w:pPr>
              <w:pStyle w:val="ListParagraph"/>
              <w:numPr>
                <w:ilvl w:val="0"/>
                <w:numId w:val="11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My family</w:t>
            </w:r>
          </w:p>
          <w:p w:rsidR="005C6C7B" w:rsidRPr="00AE4263" w:rsidRDefault="005C6C7B" w:rsidP="005C6C7B">
            <w:pPr>
              <w:pStyle w:val="ListParagraph"/>
              <w:numPr>
                <w:ilvl w:val="0"/>
                <w:numId w:val="11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She is mother</w:t>
            </w:r>
          </w:p>
          <w:p w:rsidR="00EE484D" w:rsidRPr="00AE4263" w:rsidRDefault="005C6C7B" w:rsidP="00EE484D">
            <w:pPr>
              <w:pStyle w:val="ListParagraph"/>
              <w:numPr>
                <w:ilvl w:val="0"/>
                <w:numId w:val="11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He is brother</w:t>
            </w:r>
          </w:p>
          <w:p w:rsidR="005C6C7B" w:rsidRPr="00AE4263" w:rsidRDefault="005C6C7B" w:rsidP="00EE484D">
            <w:pPr>
              <w:pStyle w:val="ListParagraph"/>
              <w:numPr>
                <w:ilvl w:val="0"/>
                <w:numId w:val="11"/>
              </w:numPr>
              <w:ind w:left="284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E4263">
              <w:rPr>
                <w:rFonts w:ascii="Arial Unicode MS" w:eastAsia="Arial Unicode MS" w:hAnsi="Arial Unicode MS" w:cs="Arial Unicode MS"/>
                <w:sz w:val="20"/>
                <w:szCs w:val="20"/>
              </w:rPr>
              <w:t>They are my parents</w:t>
            </w:r>
          </w:p>
        </w:tc>
      </w:tr>
    </w:tbl>
    <w:p w:rsidR="00F50702" w:rsidRPr="009768F1" w:rsidRDefault="00F50702">
      <w:pPr>
        <w:rPr>
          <w:rFonts w:ascii="Arial Unicode MS" w:eastAsia="Arial Unicode MS" w:hAnsi="Arial Unicode MS" w:cs="Arial Unicode MS"/>
          <w:sz w:val="20"/>
          <w:szCs w:val="20"/>
        </w:rPr>
      </w:pPr>
    </w:p>
    <w:sectPr w:rsidR="00F50702" w:rsidRPr="009768F1" w:rsidSect="00AE4263">
      <w:pgSz w:w="12242" w:h="18722" w:code="258"/>
      <w:pgMar w:top="1304" w:right="1191" w:bottom="1191" w:left="119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2112"/>
    <w:multiLevelType w:val="hybridMultilevel"/>
    <w:tmpl w:val="E6724BDC"/>
    <w:lvl w:ilvl="0" w:tplc="B428FF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C7BC0"/>
    <w:multiLevelType w:val="hybridMultilevel"/>
    <w:tmpl w:val="270ECA4A"/>
    <w:lvl w:ilvl="0" w:tplc="312CB2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90710"/>
    <w:multiLevelType w:val="hybridMultilevel"/>
    <w:tmpl w:val="8AAA3790"/>
    <w:lvl w:ilvl="0" w:tplc="6862047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C7B3D"/>
    <w:multiLevelType w:val="hybridMultilevel"/>
    <w:tmpl w:val="1C0665A4"/>
    <w:lvl w:ilvl="0" w:tplc="42C033A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31638"/>
    <w:multiLevelType w:val="hybridMultilevel"/>
    <w:tmpl w:val="2A3A5EFC"/>
    <w:lvl w:ilvl="0" w:tplc="2884A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1D4"/>
    <w:multiLevelType w:val="hybridMultilevel"/>
    <w:tmpl w:val="D2EA00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B1E20"/>
    <w:multiLevelType w:val="hybridMultilevel"/>
    <w:tmpl w:val="F7AC24F0"/>
    <w:lvl w:ilvl="0" w:tplc="81BA251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45547847"/>
    <w:multiLevelType w:val="hybridMultilevel"/>
    <w:tmpl w:val="5D528B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46A59"/>
    <w:multiLevelType w:val="hybridMultilevel"/>
    <w:tmpl w:val="F9E2FB38"/>
    <w:lvl w:ilvl="0" w:tplc="3FC0FDA4">
      <w:start w:val="1"/>
      <w:numFmt w:val="decimal"/>
      <w:lvlText w:val="%1."/>
      <w:lvlJc w:val="left"/>
      <w:pPr>
        <w:ind w:left="225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BB2990"/>
    <w:multiLevelType w:val="hybridMultilevel"/>
    <w:tmpl w:val="495CAE90"/>
    <w:lvl w:ilvl="0" w:tplc="45F665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C7BC1"/>
    <w:multiLevelType w:val="hybridMultilevel"/>
    <w:tmpl w:val="6DDCF6FC"/>
    <w:lvl w:ilvl="0" w:tplc="8C2CF0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447974"/>
    <w:multiLevelType w:val="hybridMultilevel"/>
    <w:tmpl w:val="8D16F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11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0702"/>
    <w:rsid w:val="00063683"/>
    <w:rsid w:val="000A3FE7"/>
    <w:rsid w:val="000C01CD"/>
    <w:rsid w:val="000C3591"/>
    <w:rsid w:val="00106355"/>
    <w:rsid w:val="001647F0"/>
    <w:rsid w:val="001E3E28"/>
    <w:rsid w:val="0038576F"/>
    <w:rsid w:val="00456FE3"/>
    <w:rsid w:val="004F470A"/>
    <w:rsid w:val="00520D0D"/>
    <w:rsid w:val="00567BB8"/>
    <w:rsid w:val="00577944"/>
    <w:rsid w:val="00583C06"/>
    <w:rsid w:val="005B1ADC"/>
    <w:rsid w:val="005C6C7B"/>
    <w:rsid w:val="008C4564"/>
    <w:rsid w:val="008F7206"/>
    <w:rsid w:val="009768F1"/>
    <w:rsid w:val="0099799D"/>
    <w:rsid w:val="00A24528"/>
    <w:rsid w:val="00AA5E19"/>
    <w:rsid w:val="00AE4263"/>
    <w:rsid w:val="00B46717"/>
    <w:rsid w:val="00B522A5"/>
    <w:rsid w:val="00BD1E13"/>
    <w:rsid w:val="00C74F40"/>
    <w:rsid w:val="00CA10A1"/>
    <w:rsid w:val="00D72646"/>
    <w:rsid w:val="00DF40E3"/>
    <w:rsid w:val="00E36BFF"/>
    <w:rsid w:val="00EE484D"/>
    <w:rsid w:val="00EF081B"/>
    <w:rsid w:val="00F05971"/>
    <w:rsid w:val="00F50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0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E3654-9AB1-49B0-B899-F52352CF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</dc:creator>
  <cp:lastModifiedBy>KURIKULUM</cp:lastModifiedBy>
  <cp:revision>6</cp:revision>
  <cp:lastPrinted>2017-09-19T03:21:00Z</cp:lastPrinted>
  <dcterms:created xsi:type="dcterms:W3CDTF">2017-09-18T07:09:00Z</dcterms:created>
  <dcterms:modified xsi:type="dcterms:W3CDTF">2017-09-19T03:22:00Z</dcterms:modified>
</cp:coreProperties>
</file>