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80A" w:rsidRDefault="0080080A" w:rsidP="0080080A">
      <w:pPr>
        <w:spacing w:after="0" w:line="240" w:lineRule="auto"/>
        <w:rPr>
          <w:rFonts w:ascii="Arial Unicode MS" w:eastAsia="Arial Unicode MS" w:hAnsi="Arial Unicode MS" w:cs="Arial Unicode MS"/>
          <w:lang w:val="id-ID"/>
        </w:rPr>
      </w:pPr>
    </w:p>
    <w:tbl>
      <w:tblPr>
        <w:tblStyle w:val="TableGrid"/>
        <w:tblW w:w="1741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3482"/>
        <w:gridCol w:w="4173"/>
        <w:gridCol w:w="3402"/>
        <w:gridCol w:w="3260"/>
        <w:gridCol w:w="3096"/>
      </w:tblGrid>
      <w:tr w:rsidR="0080080A" w:rsidRPr="001726A8" w:rsidTr="00A63878">
        <w:trPr>
          <w:trHeight w:val="477"/>
        </w:trPr>
        <w:tc>
          <w:tcPr>
            <w:tcW w:w="17413" w:type="dxa"/>
            <w:gridSpan w:val="5"/>
          </w:tcPr>
          <w:p w:rsidR="0080080A" w:rsidRPr="001726A8" w:rsidRDefault="0080080A" w:rsidP="00FF3E06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  <w:lang w:val="id-ID"/>
              </w:rPr>
            </w:pPr>
            <w:r w:rsidRPr="001726A8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KISI MATERI U</w:t>
            </w:r>
            <w:r w:rsidR="006B7894" w:rsidRPr="001726A8">
              <w:rPr>
                <w:rFonts w:ascii="Arial Unicode MS" w:eastAsia="Arial Unicode MS" w:hAnsi="Arial Unicode MS" w:cs="Arial Unicode MS"/>
                <w:b/>
                <w:sz w:val="20"/>
                <w:szCs w:val="20"/>
                <w:lang w:val="id-ID"/>
              </w:rPr>
              <w:t>KK</w:t>
            </w:r>
            <w:r w:rsidRPr="001726A8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 </w:t>
            </w:r>
            <w:r w:rsidR="00FF3E06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KELAS </w:t>
            </w:r>
            <w:r w:rsidRPr="001726A8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III</w:t>
            </w:r>
            <w:r w:rsidR="00FF3E06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 SDIT ALIYA SEMESTER GENAP TAHUN PELAJARAN</w:t>
            </w:r>
            <w:r w:rsidRPr="001726A8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 </w:t>
            </w:r>
            <w:r w:rsidR="00FF3E06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20</w:t>
            </w:r>
            <w:r w:rsidRPr="001726A8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15</w:t>
            </w:r>
            <w:r w:rsidR="00FF3E06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/20</w:t>
            </w:r>
            <w:r w:rsidRPr="001726A8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16</w:t>
            </w:r>
          </w:p>
        </w:tc>
      </w:tr>
      <w:tr w:rsidR="0080080A" w:rsidRPr="001726A8" w:rsidTr="0062697C">
        <w:trPr>
          <w:trHeight w:val="530"/>
        </w:trPr>
        <w:tc>
          <w:tcPr>
            <w:tcW w:w="3482" w:type="dxa"/>
          </w:tcPr>
          <w:p w:rsidR="0080080A" w:rsidRPr="001726A8" w:rsidRDefault="0080080A" w:rsidP="00180D5C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  <w:u w:val="single"/>
              </w:rPr>
            </w:pPr>
            <w:r w:rsidRPr="001726A8">
              <w:rPr>
                <w:rFonts w:ascii="Arial Unicode MS" w:eastAsia="Arial Unicode MS" w:hAnsi="Arial Unicode MS" w:cs="Arial Unicode MS"/>
                <w:b/>
                <w:sz w:val="20"/>
                <w:szCs w:val="20"/>
                <w:u w:val="single"/>
              </w:rPr>
              <w:t xml:space="preserve">PAI </w:t>
            </w:r>
          </w:p>
          <w:p w:rsidR="00FF3E06" w:rsidRDefault="00FF3E06" w:rsidP="00FF3E06">
            <w:pPr>
              <w:pStyle w:val="ListParagraph"/>
              <w:ind w:left="36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:rsidR="00AC35C6" w:rsidRPr="001726A8" w:rsidRDefault="00AC35C6" w:rsidP="00180D5C">
            <w:pPr>
              <w:pStyle w:val="ListParagraph"/>
              <w:numPr>
                <w:ilvl w:val="0"/>
                <w:numId w:val="10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Sifat mustahil bagi Allah SWT</w:t>
            </w:r>
          </w:p>
          <w:p w:rsidR="00AC35C6" w:rsidRPr="001726A8" w:rsidRDefault="00AC35C6" w:rsidP="00180D5C">
            <w:pPr>
              <w:pStyle w:val="ListParagraph"/>
              <w:numPr>
                <w:ilvl w:val="0"/>
                <w:numId w:val="10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Shalat sunah rawatib dan tarawih</w:t>
            </w:r>
          </w:p>
          <w:p w:rsidR="00AC35C6" w:rsidRPr="001726A8" w:rsidRDefault="00AC35C6" w:rsidP="00180D5C">
            <w:pPr>
              <w:pStyle w:val="ListParagraph"/>
              <w:numPr>
                <w:ilvl w:val="0"/>
                <w:numId w:val="10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Masa remaja dan bukti kerasulan Nabi Muhammad SAW</w:t>
            </w:r>
          </w:p>
          <w:p w:rsidR="00AC35C6" w:rsidRPr="001726A8" w:rsidRDefault="00AC35C6" w:rsidP="00180D5C">
            <w:pPr>
              <w:pStyle w:val="ListParagraph"/>
              <w:numPr>
                <w:ilvl w:val="0"/>
                <w:numId w:val="10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Al Asmaul Husna (Al Bathin, Al Waly, Al Wahab, Al Mujib)</w:t>
            </w:r>
          </w:p>
          <w:p w:rsidR="00AC35C6" w:rsidRPr="001726A8" w:rsidRDefault="00AC35C6" w:rsidP="00180D5C">
            <w:pPr>
              <w:pStyle w:val="ListParagraph"/>
              <w:numPr>
                <w:ilvl w:val="0"/>
                <w:numId w:val="10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Akhlaq tercela (Khianat/Ingkar janji, Hasad/iri hati)</w:t>
            </w:r>
          </w:p>
          <w:p w:rsidR="00AC35C6" w:rsidRPr="001726A8" w:rsidRDefault="00AC35C6" w:rsidP="00180D5C">
            <w:pPr>
              <w:pStyle w:val="ListParagraph"/>
              <w:numPr>
                <w:ilvl w:val="0"/>
                <w:numId w:val="10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Malaikat Allah SWT</w:t>
            </w:r>
          </w:p>
          <w:p w:rsidR="00AC35C6" w:rsidRPr="001726A8" w:rsidRDefault="00AC35C6" w:rsidP="00180D5C">
            <w:pPr>
              <w:pStyle w:val="ListParagraph"/>
              <w:numPr>
                <w:ilvl w:val="0"/>
                <w:numId w:val="10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Makhluq ghaib selain Malaikat (Jin, Iblis, Syaithan)</w:t>
            </w:r>
          </w:p>
          <w:p w:rsidR="00AC35C6" w:rsidRPr="001726A8" w:rsidRDefault="00AC35C6" w:rsidP="00180D5C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Akhlaq terpuji (kerjakeras, setia kawan, menyayangi,tolong menolong)</w:t>
            </w:r>
          </w:p>
          <w:p w:rsidR="00AC35C6" w:rsidRPr="001726A8" w:rsidRDefault="00AC35C6" w:rsidP="00180D5C">
            <w:pPr>
              <w:pStyle w:val="ListParagraph"/>
              <w:numPr>
                <w:ilvl w:val="0"/>
                <w:numId w:val="10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Kalimat toyyibah (ta’awudz, basmallaah)</w:t>
            </w:r>
          </w:p>
          <w:p w:rsidR="00AC35C6" w:rsidRDefault="00AC35C6" w:rsidP="00180D5C">
            <w:pPr>
              <w:pStyle w:val="ListParagraph"/>
              <w:numPr>
                <w:ilvl w:val="0"/>
                <w:numId w:val="10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Masa remaja Rasulullaah SAW</w:t>
            </w:r>
          </w:p>
          <w:p w:rsidR="0080080A" w:rsidRPr="006F0D5E" w:rsidRDefault="00AC35C6" w:rsidP="006F0D5E">
            <w:pPr>
              <w:pStyle w:val="ListParagraph"/>
              <w:numPr>
                <w:ilvl w:val="0"/>
                <w:numId w:val="10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6F0D5E">
              <w:rPr>
                <w:rFonts w:ascii="Arial Unicode MS" w:eastAsia="Arial Unicode MS" w:hAnsi="Arial Unicode MS" w:cs="Arial Unicode MS"/>
                <w:sz w:val="20"/>
                <w:szCs w:val="20"/>
              </w:rPr>
              <w:t>Masa kenabian Rasulullaah SAW</w:t>
            </w:r>
          </w:p>
        </w:tc>
        <w:tc>
          <w:tcPr>
            <w:tcW w:w="4173" w:type="dxa"/>
          </w:tcPr>
          <w:p w:rsidR="0080080A" w:rsidRPr="001726A8" w:rsidRDefault="0080080A" w:rsidP="00180D5C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  <w:u w:val="single"/>
              </w:rPr>
            </w:pPr>
            <w:r w:rsidRPr="001726A8">
              <w:rPr>
                <w:rFonts w:ascii="Arial Unicode MS" w:eastAsia="Arial Unicode MS" w:hAnsi="Arial Unicode MS" w:cs="Arial Unicode MS"/>
                <w:b/>
                <w:sz w:val="20"/>
                <w:szCs w:val="20"/>
                <w:u w:val="single"/>
              </w:rPr>
              <w:t>MATEMATIKA</w:t>
            </w:r>
          </w:p>
          <w:p w:rsidR="00FF3E06" w:rsidRDefault="00FF3E06" w:rsidP="00FF3E06">
            <w:pPr>
              <w:pStyle w:val="ListParagraph"/>
              <w:ind w:left="36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:rsidR="00530472" w:rsidRPr="001726A8" w:rsidRDefault="00530472" w:rsidP="00530472">
            <w:pPr>
              <w:pStyle w:val="ListParagraph"/>
              <w:numPr>
                <w:ilvl w:val="0"/>
                <w:numId w:val="8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Penjumlahan tanpa dan dengan teknik menyimpan</w:t>
            </w:r>
          </w:p>
          <w:p w:rsidR="00530472" w:rsidRDefault="00530472" w:rsidP="00530472">
            <w:pPr>
              <w:pStyle w:val="ListParagraph"/>
              <w:numPr>
                <w:ilvl w:val="0"/>
                <w:numId w:val="8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Pengurangan tanpa dan dengan  teknik meminjam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.</w:t>
            </w:r>
          </w:p>
          <w:p w:rsidR="00233F7D" w:rsidRPr="00233F7D" w:rsidRDefault="00233F7D" w:rsidP="00233F7D">
            <w:pPr>
              <w:pStyle w:val="ListParagraph"/>
              <w:numPr>
                <w:ilvl w:val="0"/>
                <w:numId w:val="8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Perkalian</w:t>
            </w: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tanpa</w:t>
            </w: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 xml:space="preserve"> dan dengan</w:t>
            </w: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menyimpan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.</w:t>
            </w:r>
          </w:p>
          <w:p w:rsidR="00530472" w:rsidRPr="001726A8" w:rsidRDefault="00530472" w:rsidP="00530472">
            <w:pPr>
              <w:pStyle w:val="ListParagraph"/>
              <w:numPr>
                <w:ilvl w:val="0"/>
                <w:numId w:val="8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Pembagian tanpa</w:t>
            </w: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 xml:space="preserve"> dan dengan</w:t>
            </w: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menyimpan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.</w:t>
            </w:r>
          </w:p>
          <w:p w:rsidR="00530472" w:rsidRPr="00530472" w:rsidRDefault="00530472" w:rsidP="00530472">
            <w:pPr>
              <w:pStyle w:val="ListParagraph"/>
              <w:numPr>
                <w:ilvl w:val="0"/>
                <w:numId w:val="8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Menyelesaikan soal cerita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penjumlahan, pengurangan</w:t>
            </w:r>
            <w:r w:rsidR="00233F7D">
              <w:rPr>
                <w:rFonts w:ascii="Arial Unicode MS" w:eastAsia="Arial Unicode MS" w:hAnsi="Arial Unicode MS" w:cs="Arial Unicode MS"/>
                <w:sz w:val="20"/>
                <w:szCs w:val="20"/>
              </w:rPr>
              <w:t>, perkalian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dan </w:t>
            </w: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pembagian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.</w:t>
            </w:r>
          </w:p>
          <w:p w:rsidR="00AC35C6" w:rsidRPr="001726A8" w:rsidRDefault="00AC35C6" w:rsidP="00180D5C">
            <w:pPr>
              <w:pStyle w:val="ListParagraph"/>
              <w:numPr>
                <w:ilvl w:val="0"/>
                <w:numId w:val="8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Lambang dan nama </w:t>
            </w:r>
            <w:r w:rsidR="001A2E08">
              <w:rPr>
                <w:rFonts w:ascii="Arial Unicode MS" w:eastAsia="Arial Unicode MS" w:hAnsi="Arial Unicode MS" w:cs="Arial Unicode MS"/>
                <w:sz w:val="20"/>
                <w:szCs w:val="20"/>
              </w:rPr>
              <w:t>pecahan</w:t>
            </w:r>
          </w:p>
          <w:p w:rsidR="00AC35C6" w:rsidRPr="001726A8" w:rsidRDefault="001B3CA8" w:rsidP="00180D5C">
            <w:pPr>
              <w:pStyle w:val="ListParagraph"/>
              <w:numPr>
                <w:ilvl w:val="0"/>
                <w:numId w:val="8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Membandingkan pecahan</w:t>
            </w:r>
          </w:p>
          <w:p w:rsidR="00AC35C6" w:rsidRDefault="001B3CA8" w:rsidP="00180D5C">
            <w:pPr>
              <w:pStyle w:val="ListParagraph"/>
              <w:numPr>
                <w:ilvl w:val="0"/>
                <w:numId w:val="8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M</w:t>
            </w:r>
            <w:r w:rsidR="00AC35C6"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enjumlah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k</w:t>
            </w:r>
            <w:r w:rsidR="00AC35C6"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a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dan mengurangkan pecahan dengan </w:t>
            </w:r>
            <w:r w:rsidR="00AC35C6"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penyebut yang sama.</w:t>
            </w:r>
          </w:p>
          <w:p w:rsidR="001B3CA8" w:rsidRPr="001726A8" w:rsidRDefault="001B3CA8" w:rsidP="001B3CA8">
            <w:pPr>
              <w:pStyle w:val="ListParagraph"/>
              <w:numPr>
                <w:ilvl w:val="0"/>
                <w:numId w:val="8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M</w:t>
            </w: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enjumlah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k</w:t>
            </w: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a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dan mengurangkan pecahan dengan </w:t>
            </w: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penyebut yang sama.</w:t>
            </w:r>
          </w:p>
          <w:p w:rsidR="001B3CA8" w:rsidRDefault="001B3CA8" w:rsidP="00180D5C">
            <w:pPr>
              <w:pStyle w:val="ListParagraph"/>
              <w:numPr>
                <w:ilvl w:val="0"/>
                <w:numId w:val="8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Pemecahan masalah yang berkaitan dengan pecahan.</w:t>
            </w:r>
          </w:p>
          <w:p w:rsidR="001B3CA8" w:rsidRDefault="001B3CA8" w:rsidP="00180D5C">
            <w:pPr>
              <w:pStyle w:val="ListParagraph"/>
              <w:numPr>
                <w:ilvl w:val="0"/>
                <w:numId w:val="8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Bagian-bagian sudut.</w:t>
            </w:r>
          </w:p>
          <w:p w:rsidR="001B3CA8" w:rsidRDefault="001B3CA8" w:rsidP="00180D5C">
            <w:pPr>
              <w:pStyle w:val="ListParagraph"/>
              <w:numPr>
                <w:ilvl w:val="0"/>
                <w:numId w:val="8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Jenis-jenis sudut.</w:t>
            </w:r>
          </w:p>
          <w:p w:rsidR="001B3CA8" w:rsidRDefault="001B3CA8" w:rsidP="00180D5C">
            <w:pPr>
              <w:pStyle w:val="ListParagraph"/>
              <w:numPr>
                <w:ilvl w:val="0"/>
                <w:numId w:val="8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Nama dan sifat bangun datar.</w:t>
            </w:r>
          </w:p>
          <w:p w:rsidR="001B3CA8" w:rsidRPr="001726A8" w:rsidRDefault="001B3CA8" w:rsidP="00180D5C">
            <w:pPr>
              <w:pStyle w:val="ListParagraph"/>
              <w:numPr>
                <w:ilvl w:val="0"/>
                <w:numId w:val="8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Keliling dan luas persegi, persegi panjang dan segi tiga.</w:t>
            </w:r>
          </w:p>
          <w:p w:rsidR="0080080A" w:rsidRDefault="00530472" w:rsidP="00530472">
            <w:pPr>
              <w:pStyle w:val="ListParagraph"/>
              <w:numPr>
                <w:ilvl w:val="0"/>
                <w:numId w:val="8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lastRenderedPageBreak/>
              <w:t>Pemecahan masalah yang berkaitan dengan keliling dan luas persegi, persegi panjang dan segi tiga.</w:t>
            </w:r>
          </w:p>
          <w:p w:rsidR="00FF3E06" w:rsidRPr="00530472" w:rsidRDefault="00FF3E06" w:rsidP="00FF3E06">
            <w:pPr>
              <w:pStyle w:val="ListParagraph"/>
              <w:ind w:left="36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402" w:type="dxa"/>
          </w:tcPr>
          <w:p w:rsidR="0080080A" w:rsidRPr="001726A8" w:rsidRDefault="00EC210D" w:rsidP="00180D5C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  <w:u w:val="single"/>
              </w:rPr>
            </w:pPr>
            <w:r w:rsidRPr="001726A8">
              <w:rPr>
                <w:rFonts w:ascii="Arial Unicode MS" w:eastAsia="Arial Unicode MS" w:hAnsi="Arial Unicode MS" w:cs="Arial Unicode MS"/>
                <w:b/>
                <w:sz w:val="20"/>
                <w:szCs w:val="20"/>
                <w:u w:val="single"/>
              </w:rPr>
              <w:lastRenderedPageBreak/>
              <w:t>IP</w:t>
            </w:r>
            <w:r w:rsidRPr="001726A8">
              <w:rPr>
                <w:rFonts w:ascii="Arial Unicode MS" w:eastAsia="Arial Unicode MS" w:hAnsi="Arial Unicode MS" w:cs="Arial Unicode MS"/>
                <w:b/>
                <w:sz w:val="20"/>
                <w:szCs w:val="20"/>
                <w:u w:val="single"/>
                <w:lang w:val="id-ID"/>
              </w:rPr>
              <w:t>S</w:t>
            </w:r>
          </w:p>
          <w:p w:rsidR="00FF3E06" w:rsidRDefault="00FF3E06" w:rsidP="00FF3E06">
            <w:pPr>
              <w:pStyle w:val="ListParagraph"/>
              <w:ind w:left="36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:rsidR="00EC210D" w:rsidRPr="001726A8" w:rsidRDefault="00EC210D" w:rsidP="00EC210D">
            <w:pPr>
              <w:pStyle w:val="ListParagraph"/>
              <w:numPr>
                <w:ilvl w:val="0"/>
                <w:numId w:val="9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Jenis-jenis pekerjaan (macam-macam kebutuhan hidup manusia, jenis-jenis pekerjaan)</w:t>
            </w:r>
          </w:p>
          <w:p w:rsidR="00EC210D" w:rsidRPr="001726A8" w:rsidRDefault="00EC210D" w:rsidP="00EC210D">
            <w:pPr>
              <w:pStyle w:val="ListParagraph"/>
              <w:numPr>
                <w:ilvl w:val="0"/>
                <w:numId w:val="9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Semangat kerja (wirausaha, pentingnya semangat kerja)</w:t>
            </w:r>
          </w:p>
          <w:p w:rsidR="00EC210D" w:rsidRPr="001726A8" w:rsidRDefault="00EC210D" w:rsidP="00EC210D">
            <w:pPr>
              <w:pStyle w:val="ListParagraph"/>
              <w:numPr>
                <w:ilvl w:val="0"/>
                <w:numId w:val="9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Jual beli di lingkungan rumah dan sekolah (jual beli barang dan jasa, pelaku yang terlibat dalam jual beli, tempat-tempat kegiatan jual beli)</w:t>
            </w:r>
          </w:p>
          <w:p w:rsidR="00EC210D" w:rsidRPr="001726A8" w:rsidRDefault="00EC210D" w:rsidP="00EC210D">
            <w:pPr>
              <w:pStyle w:val="ListParagraph"/>
              <w:numPr>
                <w:ilvl w:val="0"/>
                <w:numId w:val="9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Uang (sejarah uang, fungsi uang, jenis-jenis uang, penggunaan uang sesuai kebutuhan, menabung dan manfaatnya, tata cara mengirim uang)</w:t>
            </w:r>
          </w:p>
          <w:p w:rsidR="0080080A" w:rsidRPr="00EA48A3" w:rsidRDefault="00EC210D" w:rsidP="00EA48A3">
            <w:pPr>
              <w:pStyle w:val="ListParagraph"/>
              <w:numPr>
                <w:ilvl w:val="0"/>
                <w:numId w:val="14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Transaksi uang</w:t>
            </w:r>
          </w:p>
        </w:tc>
        <w:tc>
          <w:tcPr>
            <w:tcW w:w="3260" w:type="dxa"/>
          </w:tcPr>
          <w:p w:rsidR="0080080A" w:rsidRPr="001726A8" w:rsidRDefault="0080080A" w:rsidP="00180D5C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  <w:u w:val="single"/>
              </w:rPr>
            </w:pPr>
            <w:r w:rsidRPr="001726A8">
              <w:rPr>
                <w:rFonts w:ascii="Arial Unicode MS" w:eastAsia="Arial Unicode MS" w:hAnsi="Arial Unicode MS" w:cs="Arial Unicode MS"/>
                <w:b/>
                <w:sz w:val="20"/>
                <w:szCs w:val="20"/>
                <w:u w:val="single"/>
              </w:rPr>
              <w:t>B.INDONESIA</w:t>
            </w:r>
          </w:p>
          <w:p w:rsidR="00FF3E06" w:rsidRDefault="00FF3E06" w:rsidP="00FF3E06">
            <w:pPr>
              <w:pStyle w:val="ListParagraph"/>
              <w:ind w:left="360"/>
              <w:contextualSpacing w:val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:rsidR="00AC35C6" w:rsidRPr="001726A8" w:rsidRDefault="00AC35C6" w:rsidP="00180D5C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Rambu lalulintas</w:t>
            </w:r>
          </w:p>
          <w:p w:rsidR="00AC35C6" w:rsidRPr="001726A8" w:rsidRDefault="00AC35C6" w:rsidP="00180D5C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Gambar seri</w:t>
            </w:r>
          </w:p>
          <w:p w:rsidR="00AC35C6" w:rsidRPr="001726A8" w:rsidRDefault="00AC35C6" w:rsidP="00180D5C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Unsur cerita</w:t>
            </w:r>
          </w:p>
          <w:p w:rsidR="00AC35C6" w:rsidRPr="001726A8" w:rsidRDefault="00AC35C6" w:rsidP="00180D5C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Puisi</w:t>
            </w:r>
          </w:p>
          <w:p w:rsidR="00AC35C6" w:rsidRPr="001726A8" w:rsidRDefault="00AC35C6" w:rsidP="00180D5C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Paragra</w:t>
            </w: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f</w:t>
            </w:r>
          </w:p>
          <w:p w:rsidR="00AC35C6" w:rsidRPr="001726A8" w:rsidRDefault="00AC35C6" w:rsidP="00180D5C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Kata tunjuk, hubung, keterangan waktu dan tempat</w:t>
            </w:r>
          </w:p>
          <w:p w:rsidR="00AC35C6" w:rsidRPr="001726A8" w:rsidRDefault="00AC35C6" w:rsidP="00180D5C">
            <w:pPr>
              <w:pStyle w:val="ListParagraph"/>
              <w:numPr>
                <w:ilvl w:val="0"/>
                <w:numId w:val="11"/>
              </w:numPr>
              <w:spacing w:line="276" w:lineRule="auto"/>
              <w:contextualSpacing w:val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T</w:t>
            </w: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anggapan dan saran</w:t>
            </w:r>
          </w:p>
          <w:p w:rsidR="00AC35C6" w:rsidRPr="001726A8" w:rsidRDefault="00AC35C6" w:rsidP="00180D5C">
            <w:pPr>
              <w:pStyle w:val="ListParagraph"/>
              <w:numPr>
                <w:ilvl w:val="0"/>
                <w:numId w:val="11"/>
              </w:numPr>
              <w:spacing w:line="276" w:lineRule="auto"/>
              <w:contextualSpacing w:val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Tokoh, latar, watak dalam cerita</w:t>
            </w:r>
          </w:p>
          <w:p w:rsidR="00AC35C6" w:rsidRPr="001726A8" w:rsidRDefault="00AC35C6" w:rsidP="00180D5C">
            <w:pPr>
              <w:pStyle w:val="ListParagraph"/>
              <w:numPr>
                <w:ilvl w:val="0"/>
                <w:numId w:val="11"/>
              </w:numPr>
              <w:spacing w:line="276" w:lineRule="auto"/>
              <w:contextualSpacing w:val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Paragraf</w:t>
            </w:r>
          </w:p>
          <w:p w:rsidR="00AC35C6" w:rsidRPr="001726A8" w:rsidRDefault="00AC35C6" w:rsidP="00180D5C">
            <w:pPr>
              <w:pStyle w:val="ListParagraph"/>
              <w:numPr>
                <w:ilvl w:val="0"/>
                <w:numId w:val="11"/>
              </w:numPr>
              <w:spacing w:line="276" w:lineRule="auto"/>
              <w:contextualSpacing w:val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Kalimat </w:t>
            </w: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berita, t</w:t>
            </w: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anya</w:t>
            </w: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 xml:space="preserve"> dan perintah</w:t>
            </w:r>
          </w:p>
          <w:p w:rsidR="00AC35C6" w:rsidRPr="001726A8" w:rsidRDefault="00AC35C6" w:rsidP="00180D5C">
            <w:pPr>
              <w:pStyle w:val="ListParagraph"/>
              <w:numPr>
                <w:ilvl w:val="0"/>
                <w:numId w:val="11"/>
              </w:numPr>
              <w:spacing w:line="276" w:lineRule="auto"/>
              <w:contextualSpacing w:val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Kata dasar dan penghubung</w:t>
            </w:r>
          </w:p>
          <w:p w:rsidR="00AC35C6" w:rsidRPr="001726A8" w:rsidRDefault="00AC35C6" w:rsidP="00180D5C">
            <w:pPr>
              <w:pStyle w:val="ListParagraph"/>
              <w:numPr>
                <w:ilvl w:val="0"/>
                <w:numId w:val="11"/>
              </w:numPr>
              <w:spacing w:line="276" w:lineRule="auto"/>
              <w:contextualSpacing w:val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Tanda baca dan </w:t>
            </w: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huruf  kapital</w:t>
            </w:r>
          </w:p>
          <w:p w:rsidR="00AC35C6" w:rsidRPr="001726A8" w:rsidRDefault="00AC35C6" w:rsidP="00180D5C">
            <w:pPr>
              <w:pStyle w:val="ListParagraph"/>
              <w:numPr>
                <w:ilvl w:val="0"/>
                <w:numId w:val="11"/>
              </w:numPr>
              <w:spacing w:line="276" w:lineRule="auto"/>
              <w:contextualSpacing w:val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Percakapan telepon</w:t>
            </w:r>
          </w:p>
          <w:p w:rsidR="00AC35C6" w:rsidRPr="00161188" w:rsidRDefault="00AC35C6" w:rsidP="00180D5C">
            <w:pPr>
              <w:pStyle w:val="ListParagraph"/>
              <w:numPr>
                <w:ilvl w:val="0"/>
                <w:numId w:val="11"/>
              </w:numPr>
              <w:spacing w:line="276" w:lineRule="auto"/>
              <w:contextualSpacing w:val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Pribahasa</w:t>
            </w:r>
          </w:p>
          <w:p w:rsidR="0080080A" w:rsidRPr="00161188" w:rsidRDefault="00AC35C6" w:rsidP="00161188">
            <w:pPr>
              <w:pStyle w:val="ListParagraph"/>
              <w:numPr>
                <w:ilvl w:val="0"/>
                <w:numId w:val="11"/>
              </w:numPr>
              <w:spacing w:line="276" w:lineRule="auto"/>
              <w:contextualSpacing w:val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61188">
              <w:rPr>
                <w:rFonts w:ascii="Arial Unicode MS" w:eastAsia="Arial Unicode MS" w:hAnsi="Arial Unicode MS" w:cs="Arial Unicode MS"/>
                <w:sz w:val="20"/>
                <w:szCs w:val="20"/>
              </w:rPr>
              <w:t>Menulis karangan</w:t>
            </w:r>
          </w:p>
        </w:tc>
        <w:tc>
          <w:tcPr>
            <w:tcW w:w="3096" w:type="dxa"/>
          </w:tcPr>
          <w:p w:rsidR="0080080A" w:rsidRPr="001726A8" w:rsidRDefault="00EC210D" w:rsidP="00180D5C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  <w:u w:val="single"/>
              </w:rPr>
            </w:pPr>
            <w:r w:rsidRPr="001726A8">
              <w:rPr>
                <w:rFonts w:ascii="Arial Unicode MS" w:eastAsia="Arial Unicode MS" w:hAnsi="Arial Unicode MS" w:cs="Arial Unicode MS"/>
                <w:b/>
                <w:sz w:val="20"/>
                <w:szCs w:val="20"/>
                <w:u w:val="single"/>
                <w:lang w:val="id-ID"/>
              </w:rPr>
              <w:t>PKn</w:t>
            </w:r>
          </w:p>
          <w:p w:rsidR="00FF3E06" w:rsidRDefault="00FF3E06" w:rsidP="00FF3E06">
            <w:pPr>
              <w:pStyle w:val="ListParagraph"/>
              <w:ind w:left="407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:rsidR="00EC210D" w:rsidRPr="001726A8" w:rsidRDefault="00EC210D" w:rsidP="00EC210D">
            <w:pPr>
              <w:pStyle w:val="ListParagraph"/>
              <w:numPr>
                <w:ilvl w:val="0"/>
                <w:numId w:val="3"/>
              </w:numPr>
              <w:ind w:left="407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Harga diri (pentingnya memiliki harga diri, contoh bentuk harga diri, perilaku yang mencerminkan harga diri)</w:t>
            </w:r>
          </w:p>
          <w:p w:rsidR="00EC210D" w:rsidRPr="001726A8" w:rsidRDefault="00EC210D" w:rsidP="00EC210D">
            <w:pPr>
              <w:pStyle w:val="ListParagraph"/>
              <w:numPr>
                <w:ilvl w:val="0"/>
                <w:numId w:val="3"/>
              </w:numPr>
              <w:ind w:left="407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Keanekaragaman Indonesia (wilayah, budaya, bahasa, suku, flora dan fauna)</w:t>
            </w:r>
          </w:p>
          <w:p w:rsidR="00EC210D" w:rsidRPr="001726A8" w:rsidRDefault="00EC210D" w:rsidP="00EC210D">
            <w:pPr>
              <w:pStyle w:val="ListParagraph"/>
              <w:numPr>
                <w:ilvl w:val="0"/>
                <w:numId w:val="3"/>
              </w:numPr>
              <w:ind w:left="407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Kekhasan bangsa Indonesia</w:t>
            </w:r>
          </w:p>
          <w:p w:rsidR="00EC210D" w:rsidRPr="001726A8" w:rsidRDefault="00EC210D" w:rsidP="00866E78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285" w:hanging="251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Harga diri, memiliki harga diri, bentuk-bentuk harga diri</w:t>
            </w:r>
          </w:p>
          <w:p w:rsidR="00EC210D" w:rsidRPr="001726A8" w:rsidRDefault="00EC210D" w:rsidP="00866E78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285" w:hanging="285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Sifat positif diri sendiri</w:t>
            </w:r>
          </w:p>
          <w:p w:rsidR="00EC210D" w:rsidRPr="001726A8" w:rsidRDefault="00EC210D" w:rsidP="00866E78">
            <w:pPr>
              <w:pStyle w:val="ListParagraph"/>
              <w:numPr>
                <w:ilvl w:val="0"/>
                <w:numId w:val="3"/>
              </w:numPr>
              <w:ind w:left="317" w:hanging="283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(percaya diri, menjaga nama baik, menghargai orang lain, rendah hati)</w:t>
            </w:r>
          </w:p>
          <w:p w:rsidR="0080080A" w:rsidRPr="001726A8" w:rsidRDefault="00EC210D" w:rsidP="00866E78">
            <w:pPr>
              <w:pStyle w:val="ListParagraph"/>
              <w:numPr>
                <w:ilvl w:val="0"/>
                <w:numId w:val="5"/>
              </w:numPr>
              <w:ind w:left="285" w:hanging="251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Kebanggaan sebagai bangsa Indonesia.</w:t>
            </w:r>
          </w:p>
        </w:tc>
      </w:tr>
      <w:tr w:rsidR="0080080A" w:rsidRPr="001726A8" w:rsidTr="0062697C">
        <w:trPr>
          <w:trHeight w:val="284"/>
        </w:trPr>
        <w:tc>
          <w:tcPr>
            <w:tcW w:w="3482" w:type="dxa"/>
          </w:tcPr>
          <w:p w:rsidR="0080080A" w:rsidRDefault="0080080A" w:rsidP="00180D5C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  <w:u w:val="single"/>
              </w:rPr>
            </w:pPr>
            <w:r w:rsidRPr="001726A8">
              <w:rPr>
                <w:rFonts w:ascii="Arial Unicode MS" w:eastAsia="Arial Unicode MS" w:hAnsi="Arial Unicode MS" w:cs="Arial Unicode MS"/>
                <w:b/>
                <w:sz w:val="20"/>
                <w:szCs w:val="20"/>
                <w:u w:val="single"/>
              </w:rPr>
              <w:lastRenderedPageBreak/>
              <w:t>IP</w:t>
            </w:r>
            <w:r w:rsidR="00EC210D" w:rsidRPr="001726A8">
              <w:rPr>
                <w:rFonts w:ascii="Arial Unicode MS" w:eastAsia="Arial Unicode MS" w:hAnsi="Arial Unicode MS" w:cs="Arial Unicode MS"/>
                <w:b/>
                <w:sz w:val="20"/>
                <w:szCs w:val="20"/>
                <w:u w:val="single"/>
                <w:lang w:val="id-ID"/>
              </w:rPr>
              <w:t>A</w:t>
            </w:r>
          </w:p>
          <w:p w:rsidR="00FF3E06" w:rsidRPr="001726A8" w:rsidRDefault="00FF3E06" w:rsidP="00FF3E06">
            <w:pPr>
              <w:pStyle w:val="ListParagraph"/>
              <w:spacing w:line="276" w:lineRule="auto"/>
              <w:ind w:left="360"/>
              <w:rPr>
                <w:rFonts w:ascii="Arial Unicode MS" w:eastAsia="Arial Unicode MS" w:hAnsi="Arial Unicode MS" w:cs="Arial Unicode MS"/>
                <w:b/>
                <w:sz w:val="20"/>
                <w:szCs w:val="20"/>
                <w:u w:val="single"/>
              </w:rPr>
            </w:pPr>
          </w:p>
          <w:p w:rsidR="00EC210D" w:rsidRPr="001726A8" w:rsidRDefault="00EC210D" w:rsidP="00EC210D">
            <w:pPr>
              <w:pStyle w:val="ListParagraph"/>
              <w:numPr>
                <w:ilvl w:val="0"/>
                <w:numId w:val="14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Gerak benda</w:t>
            </w:r>
          </w:p>
          <w:p w:rsidR="00EC210D" w:rsidRPr="001726A8" w:rsidRDefault="00EC210D" w:rsidP="00EC210D">
            <w:pPr>
              <w:pStyle w:val="ListParagraph"/>
              <w:numPr>
                <w:ilvl w:val="0"/>
                <w:numId w:val="14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Energi, sumber energi dan kegunaanya</w:t>
            </w:r>
          </w:p>
          <w:p w:rsidR="00EC210D" w:rsidRPr="001726A8" w:rsidRDefault="00EC210D" w:rsidP="00EC210D">
            <w:pPr>
              <w:pStyle w:val="ListParagraph"/>
              <w:numPr>
                <w:ilvl w:val="0"/>
                <w:numId w:val="14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Memelihara dan melestarikan alam</w:t>
            </w:r>
          </w:p>
          <w:p w:rsidR="00EC210D" w:rsidRPr="001726A8" w:rsidRDefault="00EC210D" w:rsidP="00EC210D">
            <w:pPr>
              <w:pStyle w:val="ListParagraph"/>
              <w:numPr>
                <w:ilvl w:val="0"/>
                <w:numId w:val="14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P</w:t>
            </w: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enerapan konsep energi gerak</w:t>
            </w:r>
          </w:p>
          <w:p w:rsidR="00EC210D" w:rsidRPr="001726A8" w:rsidRDefault="00EC210D" w:rsidP="00EC210D">
            <w:pPr>
              <w:pStyle w:val="ListParagraph"/>
              <w:numPr>
                <w:ilvl w:val="0"/>
                <w:numId w:val="14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Kenampakan permukaan bumi</w:t>
            </w:r>
          </w:p>
          <w:p w:rsidR="0080080A" w:rsidRPr="001726A8" w:rsidRDefault="00EC210D" w:rsidP="00EC210D">
            <w:pPr>
              <w:pStyle w:val="ListParagraph"/>
              <w:numPr>
                <w:ilvl w:val="0"/>
                <w:numId w:val="14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Cuaca dan pengaruhnya bagi manusia</w:t>
            </w: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.</w:t>
            </w:r>
          </w:p>
        </w:tc>
        <w:tc>
          <w:tcPr>
            <w:tcW w:w="4173" w:type="dxa"/>
          </w:tcPr>
          <w:p w:rsidR="0080080A" w:rsidRDefault="0080080A" w:rsidP="00180D5C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  <w:u w:val="single"/>
              </w:rPr>
            </w:pPr>
            <w:r w:rsidRPr="001726A8">
              <w:rPr>
                <w:rFonts w:ascii="Arial Unicode MS" w:eastAsia="Arial Unicode MS" w:hAnsi="Arial Unicode MS" w:cs="Arial Unicode MS"/>
                <w:b/>
                <w:sz w:val="20"/>
                <w:szCs w:val="20"/>
                <w:u w:val="single"/>
              </w:rPr>
              <w:t>PLH</w:t>
            </w:r>
          </w:p>
          <w:p w:rsidR="00FF3E06" w:rsidRPr="001726A8" w:rsidRDefault="00FF3E06" w:rsidP="00FF3E06">
            <w:pPr>
              <w:pStyle w:val="ListParagraph"/>
              <w:spacing w:line="276" w:lineRule="auto"/>
              <w:ind w:left="360"/>
              <w:rPr>
                <w:rFonts w:ascii="Arial Unicode MS" w:eastAsia="Arial Unicode MS" w:hAnsi="Arial Unicode MS" w:cs="Arial Unicode MS"/>
                <w:b/>
                <w:sz w:val="20"/>
                <w:szCs w:val="20"/>
                <w:u w:val="single"/>
              </w:rPr>
            </w:pPr>
          </w:p>
          <w:p w:rsidR="00EC210D" w:rsidRPr="001726A8" w:rsidRDefault="00EC210D" w:rsidP="00EC210D">
            <w:pPr>
              <w:pStyle w:val="ListParagraph"/>
              <w:numPr>
                <w:ilvl w:val="0"/>
                <w:numId w:val="12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Bencana longsor (pengertian, penyebab, pencegahan dan simulasi)</w:t>
            </w:r>
          </w:p>
          <w:p w:rsidR="00EC210D" w:rsidRPr="001726A8" w:rsidRDefault="00EC210D" w:rsidP="00EC210D">
            <w:pPr>
              <w:pStyle w:val="ListParagraph"/>
              <w:numPr>
                <w:ilvl w:val="0"/>
                <w:numId w:val="12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Kreatifitas barang bekas</w:t>
            </w:r>
          </w:p>
          <w:p w:rsidR="00EC210D" w:rsidRPr="001726A8" w:rsidRDefault="00EC210D" w:rsidP="00EC210D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Mengenal bencana alam</w:t>
            </w:r>
          </w:p>
          <w:p w:rsidR="00EC210D" w:rsidRPr="001726A8" w:rsidRDefault="00EC210D" w:rsidP="00EC210D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Macam-macam bencana alam</w:t>
            </w: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 xml:space="preserve"> </w:t>
            </w: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dan dampaknya</w:t>
            </w:r>
          </w:p>
          <w:p w:rsidR="00EC210D" w:rsidRPr="001726A8" w:rsidRDefault="00EC210D" w:rsidP="00EC210D">
            <w:pPr>
              <w:pStyle w:val="ListParagraph"/>
              <w:numPr>
                <w:ilvl w:val="0"/>
                <w:numId w:val="12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Penanggulangan bencana tanah longsor (peduli terhadap korban bencana dan simulasi menghadapi bencana)</w:t>
            </w:r>
          </w:p>
          <w:p w:rsidR="00EC210D" w:rsidRPr="001726A8" w:rsidRDefault="00EC210D" w:rsidP="00EC210D">
            <w:pPr>
              <w:pStyle w:val="ListParagraph"/>
              <w:numPr>
                <w:ilvl w:val="0"/>
                <w:numId w:val="12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Mengenal barang bekas</w:t>
            </w:r>
          </w:p>
          <w:p w:rsidR="00EC210D" w:rsidRPr="001726A8" w:rsidRDefault="00EC210D" w:rsidP="00EC210D">
            <w:pPr>
              <w:pStyle w:val="ListParagraph"/>
              <w:numPr>
                <w:ilvl w:val="0"/>
                <w:numId w:val="12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Kreasi barang bekas</w:t>
            </w:r>
          </w:p>
          <w:p w:rsidR="0080080A" w:rsidRPr="001726A8" w:rsidRDefault="0080080A" w:rsidP="00EC210D">
            <w:pPr>
              <w:pStyle w:val="ListParagraph"/>
              <w:spacing w:line="276" w:lineRule="auto"/>
              <w:ind w:left="285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402" w:type="dxa"/>
          </w:tcPr>
          <w:p w:rsidR="0080080A" w:rsidRDefault="00EC210D" w:rsidP="00180D5C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  <w:u w:val="single"/>
              </w:rPr>
            </w:pPr>
            <w:r w:rsidRPr="001726A8">
              <w:rPr>
                <w:rFonts w:ascii="Arial Unicode MS" w:eastAsia="Arial Unicode MS" w:hAnsi="Arial Unicode MS" w:cs="Arial Unicode MS"/>
                <w:b/>
                <w:sz w:val="20"/>
                <w:szCs w:val="20"/>
                <w:u w:val="single"/>
                <w:lang w:val="id-ID"/>
              </w:rPr>
              <w:t>B.INGGRIS</w:t>
            </w:r>
          </w:p>
          <w:p w:rsidR="00FF3E06" w:rsidRPr="001726A8" w:rsidRDefault="00FF3E06" w:rsidP="00FF3E06">
            <w:pPr>
              <w:pStyle w:val="ListParagraph"/>
              <w:spacing w:line="276" w:lineRule="auto"/>
              <w:ind w:left="360"/>
              <w:rPr>
                <w:rFonts w:ascii="Arial Unicode MS" w:eastAsia="Arial Unicode MS" w:hAnsi="Arial Unicode MS" w:cs="Arial Unicode MS"/>
                <w:b/>
                <w:sz w:val="20"/>
                <w:szCs w:val="20"/>
                <w:u w:val="single"/>
              </w:rPr>
            </w:pPr>
          </w:p>
          <w:p w:rsidR="00EC210D" w:rsidRPr="001726A8" w:rsidRDefault="00EC210D" w:rsidP="00EC210D">
            <w:pPr>
              <w:pStyle w:val="ListParagraph"/>
              <w:numPr>
                <w:ilvl w:val="0"/>
                <w:numId w:val="16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Public places</w:t>
            </w:r>
          </w:p>
          <w:p w:rsidR="00EC210D" w:rsidRPr="001726A8" w:rsidRDefault="00EC210D" w:rsidP="00EC210D">
            <w:pPr>
              <w:pStyle w:val="ListParagraph"/>
              <w:numPr>
                <w:ilvl w:val="0"/>
                <w:numId w:val="16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Study map</w:t>
            </w:r>
          </w:p>
          <w:p w:rsidR="00EC210D" w:rsidRPr="001726A8" w:rsidRDefault="00EC210D" w:rsidP="00EC210D">
            <w:pPr>
              <w:pStyle w:val="ListParagraph"/>
              <w:numPr>
                <w:ilvl w:val="0"/>
                <w:numId w:val="16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Possessive objective</w:t>
            </w:r>
          </w:p>
          <w:p w:rsidR="00EC210D" w:rsidRPr="001726A8" w:rsidRDefault="00EC210D" w:rsidP="00EC210D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Clothes</w:t>
            </w:r>
            <w:r w:rsidR="00D64F4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and </w:t>
            </w:r>
            <w:r w:rsidR="009D1B37"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colour</w:t>
            </w:r>
            <w:r w:rsidR="00D64F49">
              <w:rPr>
                <w:rFonts w:ascii="Arial Unicode MS" w:eastAsia="Arial Unicode MS" w:hAnsi="Arial Unicode MS" w:cs="Arial Unicode MS"/>
                <w:sz w:val="20"/>
                <w:szCs w:val="20"/>
              </w:rPr>
              <w:t>s</w:t>
            </w:r>
          </w:p>
          <w:p w:rsidR="00EC210D" w:rsidRPr="001726A8" w:rsidRDefault="00EC210D" w:rsidP="00EC210D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Activities</w:t>
            </w:r>
          </w:p>
          <w:p w:rsidR="00EC210D" w:rsidRPr="001726A8" w:rsidRDefault="00EC210D" w:rsidP="00EC210D">
            <w:pPr>
              <w:pStyle w:val="ListParagraph"/>
              <w:numPr>
                <w:ilvl w:val="0"/>
                <w:numId w:val="16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Simple present continous</w:t>
            </w:r>
          </w:p>
          <w:p w:rsidR="00EC210D" w:rsidRPr="001726A8" w:rsidRDefault="00EC210D" w:rsidP="00EC210D">
            <w:pPr>
              <w:pStyle w:val="ListParagraph"/>
              <w:numPr>
                <w:ilvl w:val="0"/>
                <w:numId w:val="16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Fruits </w:t>
            </w:r>
          </w:p>
          <w:p w:rsidR="0080080A" w:rsidRPr="007837C7" w:rsidRDefault="00EC210D" w:rsidP="00F247A5">
            <w:pPr>
              <w:pStyle w:val="ListParagraph"/>
              <w:numPr>
                <w:ilvl w:val="0"/>
                <w:numId w:val="16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Grammers (some, a bunch of, there is/are, has/have, do/does.</w:t>
            </w:r>
          </w:p>
          <w:p w:rsidR="007837C7" w:rsidRPr="007837C7" w:rsidRDefault="007837C7" w:rsidP="00F247A5">
            <w:pPr>
              <w:pStyle w:val="ListParagraph"/>
              <w:numPr>
                <w:ilvl w:val="0"/>
                <w:numId w:val="16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Occupation</w:t>
            </w:r>
          </w:p>
          <w:p w:rsidR="007837C7" w:rsidRPr="001726A8" w:rsidRDefault="007837C7" w:rsidP="00F247A5">
            <w:pPr>
              <w:pStyle w:val="ListParagraph"/>
              <w:numPr>
                <w:ilvl w:val="0"/>
                <w:numId w:val="16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Months and age</w:t>
            </w:r>
          </w:p>
        </w:tc>
        <w:tc>
          <w:tcPr>
            <w:tcW w:w="3260" w:type="dxa"/>
          </w:tcPr>
          <w:p w:rsidR="0080080A" w:rsidRDefault="0080080A" w:rsidP="00180D5C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  <w:u w:val="single"/>
              </w:rPr>
            </w:pPr>
            <w:r w:rsidRPr="001726A8">
              <w:rPr>
                <w:rFonts w:ascii="Arial Unicode MS" w:eastAsia="Arial Unicode MS" w:hAnsi="Arial Unicode MS" w:cs="Arial Unicode MS"/>
                <w:b/>
                <w:sz w:val="20"/>
                <w:szCs w:val="20"/>
                <w:u w:val="single"/>
              </w:rPr>
              <w:t>B.SUNDA</w:t>
            </w:r>
          </w:p>
          <w:p w:rsidR="00FF3E06" w:rsidRPr="001726A8" w:rsidRDefault="00FF3E06" w:rsidP="00FF3E06">
            <w:pPr>
              <w:pStyle w:val="ListParagraph"/>
              <w:spacing w:line="276" w:lineRule="auto"/>
              <w:ind w:left="360"/>
              <w:rPr>
                <w:rFonts w:ascii="Arial Unicode MS" w:eastAsia="Arial Unicode MS" w:hAnsi="Arial Unicode MS" w:cs="Arial Unicode MS"/>
                <w:b/>
                <w:sz w:val="20"/>
                <w:szCs w:val="20"/>
                <w:u w:val="single"/>
              </w:rPr>
            </w:pPr>
          </w:p>
          <w:p w:rsidR="00EC210D" w:rsidRPr="001726A8" w:rsidRDefault="00EC210D" w:rsidP="00EC210D">
            <w:pPr>
              <w:pStyle w:val="ListParagraph"/>
              <w:numPr>
                <w:ilvl w:val="0"/>
                <w:numId w:val="13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Ngaran, ciri sasatoan</w:t>
            </w:r>
          </w:p>
          <w:p w:rsidR="00EC210D" w:rsidRPr="001726A8" w:rsidRDefault="00EC210D" w:rsidP="00EC210D">
            <w:pPr>
              <w:pStyle w:val="ListParagraph"/>
              <w:numPr>
                <w:ilvl w:val="0"/>
                <w:numId w:val="13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Rupa-rupa kadaharan</w:t>
            </w:r>
          </w:p>
          <w:p w:rsidR="00EC210D" w:rsidRPr="001726A8" w:rsidRDefault="00EC210D" w:rsidP="00EC210D">
            <w:pPr>
              <w:pStyle w:val="ListParagraph"/>
              <w:numPr>
                <w:ilvl w:val="0"/>
                <w:numId w:val="13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Kalimah parentah, jembar (rarangkeun hareup “di”, “ka”)</w:t>
            </w:r>
          </w:p>
          <w:p w:rsidR="00EC210D" w:rsidRPr="001726A8" w:rsidRDefault="00EC210D" w:rsidP="00EC210D">
            <w:pPr>
              <w:pStyle w:val="ListParagraph"/>
              <w:numPr>
                <w:ilvl w:val="0"/>
                <w:numId w:val="13"/>
              </w:numPr>
              <w:tabs>
                <w:tab w:val="left" w:pos="2060"/>
              </w:tabs>
              <w:spacing w:line="276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Unsur-unsur</w:t>
            </w: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 xml:space="preserve"> </w:t>
            </w: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dongeng</w:t>
            </w:r>
          </w:p>
          <w:p w:rsidR="00EC210D" w:rsidRPr="001726A8" w:rsidRDefault="00EC210D" w:rsidP="00EC210D">
            <w:pPr>
              <w:pStyle w:val="ListParagraph"/>
              <w:numPr>
                <w:ilvl w:val="0"/>
                <w:numId w:val="13"/>
              </w:numPr>
              <w:tabs>
                <w:tab w:val="left" w:pos="2060"/>
              </w:tabs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Palaku</w:t>
            </w: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 xml:space="preserve"> </w:t>
            </w: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(pemeran)</w:t>
            </w:r>
          </w:p>
          <w:p w:rsidR="00EC210D" w:rsidRPr="001726A8" w:rsidRDefault="00EC210D" w:rsidP="00EC210D">
            <w:pPr>
              <w:pStyle w:val="ListParagraph"/>
              <w:numPr>
                <w:ilvl w:val="0"/>
                <w:numId w:val="13"/>
              </w:numPr>
              <w:tabs>
                <w:tab w:val="left" w:pos="2060"/>
              </w:tabs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Kajadian (tempat</w:t>
            </w: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 xml:space="preserve"> </w:t>
            </w: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terjadi)</w:t>
            </w:r>
          </w:p>
          <w:p w:rsidR="00EC210D" w:rsidRPr="001726A8" w:rsidRDefault="00EC210D" w:rsidP="00EC210D">
            <w:pPr>
              <w:pStyle w:val="ListParagraph"/>
              <w:numPr>
                <w:ilvl w:val="0"/>
                <w:numId w:val="13"/>
              </w:numPr>
              <w:tabs>
                <w:tab w:val="left" w:pos="2060"/>
              </w:tabs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Pasipatan (sifat</w:t>
            </w: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 xml:space="preserve"> </w:t>
            </w: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para</w:t>
            </w: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 xml:space="preserve"> </w:t>
            </w: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pemeran)</w:t>
            </w:r>
          </w:p>
          <w:p w:rsidR="00EC210D" w:rsidRPr="001726A8" w:rsidRDefault="00EC210D" w:rsidP="00EC210D">
            <w:pPr>
              <w:pStyle w:val="ListParagraph"/>
              <w:numPr>
                <w:ilvl w:val="0"/>
                <w:numId w:val="13"/>
              </w:numPr>
              <w:tabs>
                <w:tab w:val="left" w:pos="2060"/>
              </w:tabs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Amanat/Pesan (pelajaran</w:t>
            </w: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 xml:space="preserve"> </w:t>
            </w: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hidup)</w:t>
            </w:r>
          </w:p>
          <w:p w:rsidR="00EC210D" w:rsidRPr="001726A8" w:rsidRDefault="00EC210D" w:rsidP="00EC210D">
            <w:pPr>
              <w:pStyle w:val="ListParagraph"/>
              <w:numPr>
                <w:ilvl w:val="0"/>
                <w:numId w:val="13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Rupa-rupa sasatoan leuweung</w:t>
            </w:r>
          </w:p>
          <w:p w:rsidR="00EC210D" w:rsidRPr="001726A8" w:rsidRDefault="00EC210D" w:rsidP="00EC210D">
            <w:pPr>
              <w:pStyle w:val="ListParagraph"/>
              <w:numPr>
                <w:ilvl w:val="0"/>
                <w:numId w:val="13"/>
              </w:numPr>
              <w:tabs>
                <w:tab w:val="left" w:pos="2060"/>
              </w:tabs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Oleh-oleh ti raja polah</w:t>
            </w:r>
          </w:p>
          <w:p w:rsidR="00EC210D" w:rsidRPr="001726A8" w:rsidRDefault="00EC210D" w:rsidP="00EC210D">
            <w:pPr>
              <w:pStyle w:val="ListParagraph"/>
              <w:numPr>
                <w:ilvl w:val="0"/>
                <w:numId w:val="13"/>
              </w:numPr>
              <w:tabs>
                <w:tab w:val="left" w:pos="2060"/>
              </w:tabs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Kalimah parentah</w:t>
            </w:r>
          </w:p>
          <w:p w:rsidR="00EC210D" w:rsidRPr="001726A8" w:rsidRDefault="00EC210D" w:rsidP="00EC210D">
            <w:pPr>
              <w:pStyle w:val="ListParagraph"/>
              <w:numPr>
                <w:ilvl w:val="0"/>
                <w:numId w:val="13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Rarangken hareup (ti jeung ka)</w:t>
            </w:r>
          </w:p>
          <w:p w:rsidR="0080080A" w:rsidRPr="001726A8" w:rsidRDefault="0080080A" w:rsidP="0080080A">
            <w:pPr>
              <w:pStyle w:val="ListParagraph"/>
              <w:tabs>
                <w:tab w:val="left" w:pos="2060"/>
              </w:tabs>
              <w:ind w:left="162"/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</w:p>
        </w:tc>
        <w:tc>
          <w:tcPr>
            <w:tcW w:w="3096" w:type="dxa"/>
          </w:tcPr>
          <w:p w:rsidR="0080080A" w:rsidRDefault="0080080A" w:rsidP="00180D5C">
            <w:pPr>
              <w:pStyle w:val="ListParagraph"/>
              <w:numPr>
                <w:ilvl w:val="0"/>
                <w:numId w:val="6"/>
              </w:numPr>
              <w:tabs>
                <w:tab w:val="left" w:pos="2060"/>
              </w:tabs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 w:rsidRPr="001726A8">
              <w:rPr>
                <w:rFonts w:ascii="Arial Unicode MS" w:eastAsia="Arial Unicode MS" w:hAnsi="Arial Unicode MS" w:cs="Arial Unicode MS"/>
                <w:b/>
                <w:sz w:val="20"/>
                <w:szCs w:val="20"/>
                <w:u w:val="single"/>
              </w:rPr>
              <w:t>B.</w:t>
            </w:r>
            <w:r w:rsidRPr="001726A8">
              <w:rPr>
                <w:rFonts w:ascii="Arial Unicode MS" w:eastAsia="Arial Unicode MS" w:hAnsi="Arial Unicode MS" w:cs="Arial Unicode MS"/>
                <w:b/>
                <w:sz w:val="20"/>
                <w:szCs w:val="20"/>
                <w:u w:val="single"/>
                <w:lang w:val="id-ID"/>
              </w:rPr>
              <w:t>ARAB</w:t>
            </w:r>
          </w:p>
          <w:p w:rsidR="00FF3E06" w:rsidRPr="001726A8" w:rsidRDefault="00FF3E06" w:rsidP="00FF3E06">
            <w:pPr>
              <w:pStyle w:val="ListParagraph"/>
              <w:tabs>
                <w:tab w:val="left" w:pos="2060"/>
              </w:tabs>
              <w:ind w:left="360"/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</w:p>
          <w:p w:rsidR="0083487D" w:rsidRPr="0083487D" w:rsidRDefault="00EC210D" w:rsidP="00EC210D">
            <w:pPr>
              <w:pStyle w:val="ListParagraph"/>
              <w:numPr>
                <w:ilvl w:val="0"/>
                <w:numId w:val="15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 w:rsidRPr="00EA48A3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 xml:space="preserve">Mahaaratul  kitabah dan al mufrodat Binaun wa makaanun (bangunan dan tempat), </w:t>
            </w:r>
          </w:p>
          <w:p w:rsidR="0083487D" w:rsidRPr="0083487D" w:rsidRDefault="007837C7" w:rsidP="00EC210D">
            <w:pPr>
              <w:pStyle w:val="ListParagraph"/>
              <w:numPr>
                <w:ilvl w:val="0"/>
                <w:numId w:val="15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 xml:space="preserve">Hujrotun </w:t>
            </w:r>
            <w:r w:rsidR="0083487D">
              <w:rPr>
                <w:rFonts w:ascii="Arial Unicode MS" w:eastAsia="Arial Unicode MS" w:hAnsi="Arial Unicode MS" w:cs="Arial Unicode MS"/>
                <w:sz w:val="20"/>
                <w:szCs w:val="20"/>
              </w:rPr>
              <w:t>d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 xml:space="preserve">irosiyyatun </w:t>
            </w:r>
            <w:r w:rsidR="00EC210D" w:rsidRPr="00EA48A3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 xml:space="preserve">(perlengkapan belajar), </w:t>
            </w:r>
          </w:p>
          <w:p w:rsidR="0083487D" w:rsidRPr="0083487D" w:rsidRDefault="00EC210D" w:rsidP="00EC210D">
            <w:pPr>
              <w:pStyle w:val="ListParagraph"/>
              <w:numPr>
                <w:ilvl w:val="0"/>
                <w:numId w:val="15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 w:rsidRPr="00EA48A3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Roudhot</w:t>
            </w:r>
            <w:r w:rsidR="0083487D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un (taman)</w:t>
            </w:r>
            <w:r w:rsidR="0083487D">
              <w:rPr>
                <w:rFonts w:ascii="Arial Unicode MS" w:eastAsia="Arial Unicode MS" w:hAnsi="Arial Unicode MS" w:cs="Arial Unicode MS"/>
                <w:sz w:val="20"/>
                <w:szCs w:val="20"/>
              </w:rPr>
              <w:t>.</w:t>
            </w:r>
          </w:p>
          <w:p w:rsidR="00EC210D" w:rsidRPr="00EA48A3" w:rsidRDefault="007837C7" w:rsidP="00EC210D">
            <w:pPr>
              <w:pStyle w:val="ListParagraph"/>
              <w:numPr>
                <w:ilvl w:val="0"/>
                <w:numId w:val="15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Aush</w:t>
            </w:r>
            <w:r w:rsidR="00EC210D" w:rsidRPr="00EA48A3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ofun (sifat)</w:t>
            </w:r>
          </w:p>
          <w:p w:rsidR="00EC210D" w:rsidRPr="0083487D" w:rsidRDefault="00EC210D" w:rsidP="0083487D">
            <w:pPr>
              <w:pStyle w:val="ListParagraph"/>
              <w:numPr>
                <w:ilvl w:val="0"/>
                <w:numId w:val="15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26A8">
              <w:rPr>
                <w:rFonts w:ascii="Arial Unicode MS" w:eastAsia="Arial Unicode MS" w:hAnsi="Arial Unicode MS" w:cs="Arial Unicode MS"/>
                <w:sz w:val="20"/>
                <w:szCs w:val="20"/>
              </w:rPr>
              <w:t>Sa’atun (waktu/jam)</w:t>
            </w:r>
          </w:p>
        </w:tc>
      </w:tr>
    </w:tbl>
    <w:p w:rsidR="0080080A" w:rsidRDefault="0080080A" w:rsidP="0080080A">
      <w:pPr>
        <w:tabs>
          <w:tab w:val="left" w:pos="1845"/>
        </w:tabs>
        <w:spacing w:after="0" w:line="240" w:lineRule="auto"/>
        <w:rPr>
          <w:rFonts w:ascii="Arial Unicode MS" w:eastAsia="Arial Unicode MS" w:hAnsi="Arial Unicode MS" w:cs="Arial Unicode MS"/>
          <w:lang w:val="id-ID"/>
        </w:rPr>
      </w:pPr>
    </w:p>
    <w:p w:rsidR="0080080A" w:rsidRDefault="0080080A" w:rsidP="0080080A">
      <w:pPr>
        <w:tabs>
          <w:tab w:val="left" w:pos="1845"/>
        </w:tabs>
        <w:spacing w:after="0" w:line="240" w:lineRule="auto"/>
        <w:rPr>
          <w:rFonts w:ascii="Arial Unicode MS" w:eastAsia="Arial Unicode MS" w:hAnsi="Arial Unicode MS" w:cs="Arial Unicode MS"/>
          <w:lang w:val="id-ID"/>
        </w:rPr>
      </w:pPr>
    </w:p>
    <w:p w:rsidR="00B66614" w:rsidRDefault="00B66614" w:rsidP="00C71831">
      <w:pPr>
        <w:spacing w:after="0"/>
        <w:rPr>
          <w:rFonts w:ascii="Arial Unicode MS" w:eastAsia="Arial Unicode MS" w:hAnsi="Arial Unicode MS" w:cs="Arial Unicode MS"/>
          <w:sz w:val="20"/>
          <w:szCs w:val="20"/>
        </w:rPr>
      </w:pPr>
    </w:p>
    <w:sectPr w:rsidR="00B66614" w:rsidSect="00FF3E06">
      <w:pgSz w:w="18720" w:h="12240" w:orient="landscape" w:code="258"/>
      <w:pgMar w:top="1134" w:right="1134" w:bottom="1134" w:left="1134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616" w:rsidRDefault="00441616" w:rsidP="00B702DE">
      <w:pPr>
        <w:spacing w:after="0" w:line="240" w:lineRule="auto"/>
      </w:pPr>
      <w:r>
        <w:separator/>
      </w:r>
    </w:p>
  </w:endnote>
  <w:endnote w:type="continuationSeparator" w:id="1">
    <w:p w:rsidR="00441616" w:rsidRDefault="00441616" w:rsidP="00B7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616" w:rsidRDefault="00441616" w:rsidP="00B702DE">
      <w:pPr>
        <w:spacing w:after="0" w:line="240" w:lineRule="auto"/>
      </w:pPr>
      <w:r>
        <w:separator/>
      </w:r>
    </w:p>
  </w:footnote>
  <w:footnote w:type="continuationSeparator" w:id="1">
    <w:p w:rsidR="00441616" w:rsidRDefault="00441616" w:rsidP="00B70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7C34"/>
    <w:multiLevelType w:val="hybridMultilevel"/>
    <w:tmpl w:val="563213C6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3E4B69"/>
    <w:multiLevelType w:val="hybridMultilevel"/>
    <w:tmpl w:val="659C767E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F97E82"/>
    <w:multiLevelType w:val="hybridMultilevel"/>
    <w:tmpl w:val="4588DFC6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96A1CDE"/>
    <w:multiLevelType w:val="hybridMultilevel"/>
    <w:tmpl w:val="60E84014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2F50C6"/>
    <w:multiLevelType w:val="hybridMultilevel"/>
    <w:tmpl w:val="E4BA2EAE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46A2475"/>
    <w:multiLevelType w:val="hybridMultilevel"/>
    <w:tmpl w:val="B3E4BA68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24C4708"/>
    <w:multiLevelType w:val="hybridMultilevel"/>
    <w:tmpl w:val="9CF4EC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76F62A1"/>
    <w:multiLevelType w:val="hybridMultilevel"/>
    <w:tmpl w:val="D2B27634"/>
    <w:lvl w:ilvl="0" w:tplc="10D4FBE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1353ED5"/>
    <w:multiLevelType w:val="hybridMultilevel"/>
    <w:tmpl w:val="6BD65DDE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D947E77"/>
    <w:multiLevelType w:val="hybridMultilevel"/>
    <w:tmpl w:val="01F67620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B5477E2"/>
    <w:multiLevelType w:val="hybridMultilevel"/>
    <w:tmpl w:val="B4ACD96C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C4D3D31"/>
    <w:multiLevelType w:val="hybridMultilevel"/>
    <w:tmpl w:val="FBAA3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0B6317"/>
    <w:multiLevelType w:val="hybridMultilevel"/>
    <w:tmpl w:val="808871D2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C0714A1"/>
    <w:multiLevelType w:val="hybridMultilevel"/>
    <w:tmpl w:val="3C0E30BC"/>
    <w:lvl w:ilvl="0" w:tplc="0CDE1A10">
      <w:start w:val="1"/>
      <w:numFmt w:val="bullet"/>
      <w:lvlText w:val=""/>
      <w:lvlJc w:val="left"/>
      <w:pPr>
        <w:ind w:left="720" w:hanging="360"/>
      </w:pPr>
      <w:rPr>
        <w:rFonts w:ascii="Arial Unicode MS" w:eastAsia="Arial Unicode MS" w:hAnsi="Arial Unicode MS" w:cs="Arial Unicode MS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D9774A"/>
    <w:multiLevelType w:val="hybridMultilevel"/>
    <w:tmpl w:val="5BDC8688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5">
    <w:nsid w:val="7B1E752D"/>
    <w:multiLevelType w:val="hybridMultilevel"/>
    <w:tmpl w:val="310E7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5"/>
  </w:num>
  <w:num w:numId="4">
    <w:abstractNumId w:val="6"/>
  </w:num>
  <w:num w:numId="5">
    <w:abstractNumId w:val="14"/>
  </w:num>
  <w:num w:numId="6">
    <w:abstractNumId w:val="7"/>
  </w:num>
  <w:num w:numId="7">
    <w:abstractNumId w:val="3"/>
  </w:num>
  <w:num w:numId="8">
    <w:abstractNumId w:val="0"/>
  </w:num>
  <w:num w:numId="9">
    <w:abstractNumId w:val="10"/>
  </w:num>
  <w:num w:numId="10">
    <w:abstractNumId w:val="12"/>
  </w:num>
  <w:num w:numId="11">
    <w:abstractNumId w:val="1"/>
  </w:num>
  <w:num w:numId="12">
    <w:abstractNumId w:val="4"/>
  </w:num>
  <w:num w:numId="13">
    <w:abstractNumId w:val="5"/>
  </w:num>
  <w:num w:numId="14">
    <w:abstractNumId w:val="9"/>
  </w:num>
  <w:num w:numId="15">
    <w:abstractNumId w:val="8"/>
  </w:num>
  <w:num w:numId="16">
    <w:abstractNumId w:val="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54ED2"/>
    <w:rsid w:val="00012515"/>
    <w:rsid w:val="00053718"/>
    <w:rsid w:val="00161188"/>
    <w:rsid w:val="00163C37"/>
    <w:rsid w:val="001726A8"/>
    <w:rsid w:val="0017712B"/>
    <w:rsid w:val="00180D5C"/>
    <w:rsid w:val="001A2E08"/>
    <w:rsid w:val="001B3CA8"/>
    <w:rsid w:val="001E3BB4"/>
    <w:rsid w:val="00233F7D"/>
    <w:rsid w:val="00253404"/>
    <w:rsid w:val="002659ED"/>
    <w:rsid w:val="0029701A"/>
    <w:rsid w:val="002B57EA"/>
    <w:rsid w:val="0030077D"/>
    <w:rsid w:val="00334F90"/>
    <w:rsid w:val="0035548D"/>
    <w:rsid w:val="003917BA"/>
    <w:rsid w:val="00395997"/>
    <w:rsid w:val="003A0758"/>
    <w:rsid w:val="003C7A8A"/>
    <w:rsid w:val="00411DEE"/>
    <w:rsid w:val="00412D8D"/>
    <w:rsid w:val="00440F72"/>
    <w:rsid w:val="00441616"/>
    <w:rsid w:val="00446E36"/>
    <w:rsid w:val="00454ED2"/>
    <w:rsid w:val="00455F71"/>
    <w:rsid w:val="00487502"/>
    <w:rsid w:val="004A1A11"/>
    <w:rsid w:val="004B1204"/>
    <w:rsid w:val="004B43D7"/>
    <w:rsid w:val="004C081E"/>
    <w:rsid w:val="004D0B97"/>
    <w:rsid w:val="00530472"/>
    <w:rsid w:val="005A4B68"/>
    <w:rsid w:val="0060014B"/>
    <w:rsid w:val="0062697C"/>
    <w:rsid w:val="00673220"/>
    <w:rsid w:val="00685FB7"/>
    <w:rsid w:val="006B7894"/>
    <w:rsid w:val="006C0C4B"/>
    <w:rsid w:val="006D3DFD"/>
    <w:rsid w:val="006F0D5E"/>
    <w:rsid w:val="00717F6B"/>
    <w:rsid w:val="007837C7"/>
    <w:rsid w:val="0078589F"/>
    <w:rsid w:val="007A777C"/>
    <w:rsid w:val="007C4040"/>
    <w:rsid w:val="007D0704"/>
    <w:rsid w:val="007D5E32"/>
    <w:rsid w:val="007E5E89"/>
    <w:rsid w:val="0080080A"/>
    <w:rsid w:val="0083487D"/>
    <w:rsid w:val="00846932"/>
    <w:rsid w:val="00866E78"/>
    <w:rsid w:val="00872765"/>
    <w:rsid w:val="00895B52"/>
    <w:rsid w:val="008E42B8"/>
    <w:rsid w:val="008E49E4"/>
    <w:rsid w:val="008E5041"/>
    <w:rsid w:val="008F0550"/>
    <w:rsid w:val="0092222D"/>
    <w:rsid w:val="00942D95"/>
    <w:rsid w:val="00964202"/>
    <w:rsid w:val="0097061D"/>
    <w:rsid w:val="009A0B6E"/>
    <w:rsid w:val="009B7DCA"/>
    <w:rsid w:val="009D1B37"/>
    <w:rsid w:val="009F1726"/>
    <w:rsid w:val="00A12748"/>
    <w:rsid w:val="00A34F8E"/>
    <w:rsid w:val="00A4469E"/>
    <w:rsid w:val="00A60D53"/>
    <w:rsid w:val="00A921B9"/>
    <w:rsid w:val="00A93364"/>
    <w:rsid w:val="00AB1026"/>
    <w:rsid w:val="00AB3899"/>
    <w:rsid w:val="00AC35C6"/>
    <w:rsid w:val="00AD785E"/>
    <w:rsid w:val="00AE1613"/>
    <w:rsid w:val="00B067B0"/>
    <w:rsid w:val="00B126DF"/>
    <w:rsid w:val="00B315DE"/>
    <w:rsid w:val="00B52947"/>
    <w:rsid w:val="00B66614"/>
    <w:rsid w:val="00B702DE"/>
    <w:rsid w:val="00C22468"/>
    <w:rsid w:val="00C612B2"/>
    <w:rsid w:val="00C71831"/>
    <w:rsid w:val="00CA0A6C"/>
    <w:rsid w:val="00CF404A"/>
    <w:rsid w:val="00D64F49"/>
    <w:rsid w:val="00D67F30"/>
    <w:rsid w:val="00D8420B"/>
    <w:rsid w:val="00D9382B"/>
    <w:rsid w:val="00DC0CBE"/>
    <w:rsid w:val="00DE3C05"/>
    <w:rsid w:val="00E067FB"/>
    <w:rsid w:val="00E8520C"/>
    <w:rsid w:val="00EA3778"/>
    <w:rsid w:val="00EA48A3"/>
    <w:rsid w:val="00EC210D"/>
    <w:rsid w:val="00EC6321"/>
    <w:rsid w:val="00F247A5"/>
    <w:rsid w:val="00F24926"/>
    <w:rsid w:val="00F33C7A"/>
    <w:rsid w:val="00F77BF0"/>
    <w:rsid w:val="00F86565"/>
    <w:rsid w:val="00F9257E"/>
    <w:rsid w:val="00FB7640"/>
    <w:rsid w:val="00FC0CE1"/>
    <w:rsid w:val="00FD3E59"/>
    <w:rsid w:val="00FE6FCE"/>
    <w:rsid w:val="00FF3E06"/>
    <w:rsid w:val="00FF4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egrouptable v:ext="edit">
        <o:entry new="1" old="0"/>
        <o:entry new="2" old="1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8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22D"/>
    <w:pPr>
      <w:ind w:left="720"/>
      <w:contextualSpacing/>
    </w:pPr>
  </w:style>
  <w:style w:type="table" w:styleId="TableGrid">
    <w:name w:val="Table Grid"/>
    <w:basedOn w:val="TableNormal"/>
    <w:uiPriority w:val="59"/>
    <w:rsid w:val="00163C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70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02DE"/>
  </w:style>
  <w:style w:type="paragraph" w:styleId="Footer">
    <w:name w:val="footer"/>
    <w:basedOn w:val="Normal"/>
    <w:link w:val="FooterChar"/>
    <w:uiPriority w:val="99"/>
    <w:semiHidden/>
    <w:unhideWhenUsed/>
    <w:rsid w:val="00B70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02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anzar</dc:creator>
  <cp:keywords/>
  <dc:description/>
  <cp:lastModifiedBy>Kurikulum</cp:lastModifiedBy>
  <cp:revision>95</cp:revision>
  <cp:lastPrinted>2001-12-31T17:10:00Z</cp:lastPrinted>
  <dcterms:created xsi:type="dcterms:W3CDTF">2015-10-16T14:40:00Z</dcterms:created>
  <dcterms:modified xsi:type="dcterms:W3CDTF">2001-12-31T17:11:00Z</dcterms:modified>
</cp:coreProperties>
</file>