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54" w:rsidRPr="00237F8E" w:rsidRDefault="002250E2" w:rsidP="003A15DE">
      <w:pPr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  <w:lang w:eastAsia="id-ID"/>
        </w:rPr>
      </w:pPr>
      <w:r w:rsidRPr="00237F8E">
        <w:rPr>
          <w:rFonts w:eastAsia="Times New Roman"/>
          <w:b/>
          <w:color w:val="000000"/>
          <w:sz w:val="24"/>
          <w:szCs w:val="24"/>
          <w:lang w:eastAsia="id-ID"/>
        </w:rPr>
        <w:t>KISI-KISI MATERI UTS GANJIL KELAS I</w:t>
      </w:r>
      <w:r w:rsidR="003A15DE">
        <w:rPr>
          <w:rFonts w:eastAsia="Times New Roman"/>
          <w:b/>
          <w:color w:val="000000"/>
          <w:sz w:val="24"/>
          <w:szCs w:val="24"/>
          <w:lang w:eastAsia="id-ID"/>
        </w:rPr>
        <w:t>II</w:t>
      </w:r>
      <w:r w:rsidR="0062068D" w:rsidRPr="00237F8E">
        <w:rPr>
          <w:rFonts w:eastAsia="Times New Roman"/>
          <w:b/>
          <w:color w:val="000000"/>
          <w:sz w:val="24"/>
          <w:szCs w:val="24"/>
          <w:lang w:eastAsia="id-ID"/>
        </w:rPr>
        <w:t xml:space="preserve"> SDIT ALIYA</w:t>
      </w:r>
    </w:p>
    <w:p w:rsidR="002250E2" w:rsidRPr="00237F8E" w:rsidRDefault="002250E2" w:rsidP="00237F8E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id-ID"/>
        </w:rPr>
      </w:pPr>
      <w:r w:rsidRPr="00237F8E">
        <w:rPr>
          <w:rFonts w:eastAsia="Times New Roman"/>
          <w:b/>
          <w:color w:val="000000"/>
          <w:sz w:val="24"/>
          <w:szCs w:val="24"/>
          <w:lang w:eastAsia="id-ID"/>
        </w:rPr>
        <w:t>TAHUN PELAJARAN 2015/2016</w:t>
      </w:r>
    </w:p>
    <w:p w:rsidR="005C0D54" w:rsidRPr="000B5FE3" w:rsidRDefault="005C0D54" w:rsidP="00237F8E">
      <w:pPr>
        <w:spacing w:after="0" w:line="240" w:lineRule="auto"/>
        <w:rPr>
          <w:rFonts w:eastAsia="Times New Roman"/>
          <w:color w:val="000000"/>
          <w:sz w:val="20"/>
          <w:szCs w:val="20"/>
          <w:lang w:eastAsia="id-ID"/>
        </w:rPr>
      </w:pPr>
    </w:p>
    <w:tbl>
      <w:tblPr>
        <w:tblW w:w="176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3771"/>
        <w:gridCol w:w="3851"/>
        <w:gridCol w:w="3203"/>
        <w:gridCol w:w="3193"/>
        <w:gridCol w:w="22"/>
      </w:tblGrid>
      <w:tr w:rsidR="00617100" w:rsidRPr="00142C10" w:rsidTr="00D62195">
        <w:trPr>
          <w:trHeight w:val="585"/>
        </w:trPr>
        <w:tc>
          <w:tcPr>
            <w:tcW w:w="3612" w:type="dxa"/>
            <w:shd w:val="clear" w:color="auto" w:fill="D9D9D9"/>
            <w:vAlign w:val="center"/>
            <w:hideMark/>
          </w:tcPr>
          <w:p w:rsidR="00617100" w:rsidRPr="00142C10" w:rsidRDefault="00617100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</w:pPr>
            <w:r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PAI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617100" w:rsidRPr="00142C10" w:rsidRDefault="00617100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</w:pPr>
            <w:r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PKN</w:t>
            </w:r>
          </w:p>
        </w:tc>
        <w:tc>
          <w:tcPr>
            <w:tcW w:w="3851" w:type="dxa"/>
            <w:shd w:val="clear" w:color="auto" w:fill="D9D9D9"/>
            <w:vAlign w:val="center"/>
          </w:tcPr>
          <w:p w:rsidR="00617100" w:rsidRPr="00142C10" w:rsidRDefault="00617100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</w:pPr>
            <w:r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B.</w:t>
            </w:r>
            <w:r w:rsidR="00D62195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INDO</w:t>
            </w:r>
            <w:r w:rsidR="00D62195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NESIA</w:t>
            </w:r>
          </w:p>
        </w:tc>
        <w:tc>
          <w:tcPr>
            <w:tcW w:w="3203" w:type="dxa"/>
            <w:shd w:val="clear" w:color="auto" w:fill="D9D9D9"/>
            <w:vAlign w:val="center"/>
          </w:tcPr>
          <w:p w:rsidR="00617100" w:rsidRPr="003A15DE" w:rsidRDefault="003A15DE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en-US" w:eastAsia="id-ID"/>
              </w:rPr>
              <w:t>MATEMATIKA</w:t>
            </w:r>
          </w:p>
        </w:tc>
        <w:tc>
          <w:tcPr>
            <w:tcW w:w="3215" w:type="dxa"/>
            <w:gridSpan w:val="2"/>
            <w:shd w:val="clear" w:color="auto" w:fill="D9D9D9"/>
            <w:vAlign w:val="center"/>
            <w:hideMark/>
          </w:tcPr>
          <w:p w:rsidR="00617100" w:rsidRPr="00142C10" w:rsidRDefault="00617100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</w:pPr>
            <w:r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IP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A</w:t>
            </w:r>
          </w:p>
        </w:tc>
      </w:tr>
      <w:tr w:rsidR="00237F8E" w:rsidRPr="00142C10" w:rsidTr="00D62195">
        <w:trPr>
          <w:trHeight w:val="1879"/>
        </w:trPr>
        <w:tc>
          <w:tcPr>
            <w:tcW w:w="36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A15DE" w:rsidRPr="009F7F0D" w:rsidRDefault="003A15DE" w:rsidP="003A15D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Sifat</w:t>
            </w:r>
            <w:proofErr w:type="spellEnd"/>
            <w:r w:rsidRPr="009F7F0D">
              <w:rPr>
                <w:rFonts w:eastAsia="Arial Unicode MS" w:cs="Arial Unicode MS"/>
              </w:rPr>
              <w:t xml:space="preserve"> –</w:t>
            </w:r>
            <w:proofErr w:type="spellStart"/>
            <w:r w:rsidRPr="009F7F0D">
              <w:rPr>
                <w:rFonts w:eastAsia="Arial Unicode MS" w:cs="Arial Unicode MS"/>
              </w:rPr>
              <w:t>sifat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wajib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bagi</w:t>
            </w:r>
            <w:proofErr w:type="spellEnd"/>
            <w:r w:rsidRPr="009F7F0D">
              <w:rPr>
                <w:rFonts w:eastAsia="Arial Unicode MS" w:cs="Arial Unicode MS"/>
              </w:rPr>
              <w:t xml:space="preserve"> Allah SWT</w:t>
            </w:r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Akhlaq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terpuji</w:t>
            </w:r>
            <w:proofErr w:type="spellEnd"/>
            <w:r w:rsidRPr="009F7F0D">
              <w:rPr>
                <w:rFonts w:eastAsia="Arial Unicode MS" w:cs="Arial Unicode MS"/>
              </w:rPr>
              <w:t xml:space="preserve"> (</w:t>
            </w:r>
            <w:proofErr w:type="spellStart"/>
            <w:r w:rsidRPr="009F7F0D">
              <w:rPr>
                <w:rFonts w:eastAsia="Arial Unicode MS" w:cs="Arial Unicode MS"/>
              </w:rPr>
              <w:t>hemat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percaya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diri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tekun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rendah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hati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ikhlas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santun</w:t>
            </w:r>
            <w:proofErr w:type="spellEnd"/>
            <w:r w:rsidRPr="009F7F0D">
              <w:rPr>
                <w:rFonts w:eastAsia="Arial Unicode MS" w:cs="Arial Unicode MS"/>
              </w:rPr>
              <w:t>)</w:t>
            </w:r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Shalat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fardhu</w:t>
            </w:r>
            <w:proofErr w:type="spellEnd"/>
            <w:r w:rsidRPr="009F7F0D">
              <w:rPr>
                <w:rFonts w:eastAsia="Arial Unicode MS" w:cs="Arial Unicode MS"/>
              </w:rPr>
              <w:t xml:space="preserve"> (</w:t>
            </w:r>
            <w:proofErr w:type="spellStart"/>
            <w:r w:rsidRPr="009F7F0D">
              <w:rPr>
                <w:rFonts w:eastAsia="Arial Unicode MS" w:cs="Arial Unicode MS"/>
              </w:rPr>
              <w:t>wajib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syarat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rukun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sunah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shalat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jumlah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rakaat</w:t>
            </w:r>
            <w:proofErr w:type="spellEnd"/>
            <w:r w:rsidRPr="009F7F0D">
              <w:rPr>
                <w:rFonts w:eastAsia="Arial Unicode MS" w:cs="Arial Unicode MS"/>
              </w:rPr>
              <w:t>)</w:t>
            </w:r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Shalat</w:t>
            </w:r>
            <w:proofErr w:type="spellEnd"/>
            <w:r w:rsidRPr="009F7F0D">
              <w:rPr>
                <w:rFonts w:eastAsia="Arial Unicode MS" w:cs="Arial Unicode MS"/>
              </w:rPr>
              <w:t xml:space="preserve"> (</w:t>
            </w:r>
            <w:proofErr w:type="spellStart"/>
            <w:r w:rsidRPr="009F7F0D">
              <w:rPr>
                <w:rFonts w:eastAsia="Arial Unicode MS" w:cs="Arial Unicode MS"/>
              </w:rPr>
              <w:t>gerakan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bacaan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shalat</w:t>
            </w:r>
            <w:proofErr w:type="spellEnd"/>
            <w:r w:rsidRPr="009F7F0D">
              <w:rPr>
                <w:rFonts w:eastAsia="Arial Unicode MS" w:cs="Arial Unicode MS"/>
              </w:rPr>
              <w:t>)</w:t>
            </w:r>
          </w:p>
          <w:p w:rsidR="00237F8E" w:rsidRPr="003A15DE" w:rsidRDefault="00237F8E" w:rsidP="00237F8E">
            <w:pPr>
              <w:rPr>
                <w:rFonts w:eastAsia="Times New Roman"/>
                <w:color w:val="000000"/>
                <w:lang w:val="en-US" w:eastAsia="id-ID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:rsidR="00A12B8C" w:rsidRPr="009F7F0D" w:rsidRDefault="00A12B8C" w:rsidP="00A12B8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Pengertian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sumpah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pemuda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Kronologis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peristiwa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sumpah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pemuda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Teks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makna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sumpah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pemuda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Makna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satu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nusa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satu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bangsa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satu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bahasa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Lagu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satu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nusa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satu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bangsa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Nilai-nilai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sumpah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pemuda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dalam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kehidupan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sehari-hari</w:t>
            </w:r>
            <w:proofErr w:type="spellEnd"/>
          </w:p>
          <w:p w:rsidR="00237F8E" w:rsidRPr="00A12B8C" w:rsidRDefault="00237F8E" w:rsidP="00237F8E">
            <w:pPr>
              <w:rPr>
                <w:rFonts w:eastAsia="Times New Roman"/>
                <w:color w:val="000000"/>
                <w:lang w:val="en-US" w:eastAsia="id-ID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:rsidR="003A15DE" w:rsidRPr="009F7F0D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Membaca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menjawab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pertanyaan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dari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wacana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Tanggapan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saran</w:t>
            </w:r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Huruf</w:t>
            </w:r>
            <w:proofErr w:type="spellEnd"/>
            <w:r w:rsidRPr="009F7F0D">
              <w:rPr>
                <w:rFonts w:eastAsia="Arial Unicode MS" w:cs="Arial Unicode MS"/>
              </w:rPr>
              <w:t xml:space="preserve"> capital</w:t>
            </w:r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Kata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depan</w:t>
            </w:r>
            <w:proofErr w:type="spellEnd"/>
            <w:r w:rsidRPr="009F7F0D">
              <w:rPr>
                <w:rFonts w:eastAsia="Arial Unicode MS" w:cs="Arial Unicode MS"/>
              </w:rPr>
              <w:t xml:space="preserve"> (</w:t>
            </w:r>
            <w:proofErr w:type="spellStart"/>
            <w:r w:rsidRPr="009F7F0D">
              <w:rPr>
                <w:rFonts w:eastAsia="Arial Unicode MS" w:cs="Arial Unicode MS"/>
              </w:rPr>
              <w:t>di</w:t>
            </w:r>
            <w:proofErr w:type="spellEnd"/>
            <w:r w:rsidRPr="009F7F0D">
              <w:rPr>
                <w:rFonts w:eastAsia="Arial Unicode MS" w:cs="Arial Unicode MS"/>
              </w:rPr>
              <w:t xml:space="preserve">, ked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dari</w:t>
            </w:r>
            <w:proofErr w:type="spellEnd"/>
            <w:r w:rsidRPr="009F7F0D">
              <w:rPr>
                <w:rFonts w:eastAsia="Arial Unicode MS" w:cs="Arial Unicode MS"/>
              </w:rPr>
              <w:t>)</w:t>
            </w:r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Tanda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hubung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Kata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hubung</w:t>
            </w:r>
            <w:proofErr w:type="spellEnd"/>
            <w:r w:rsidRPr="009F7F0D">
              <w:rPr>
                <w:rFonts w:eastAsia="Arial Unicode MS" w:cs="Arial Unicode MS"/>
              </w:rPr>
              <w:t xml:space="preserve"> (</w:t>
            </w:r>
            <w:proofErr w:type="spellStart"/>
            <w:r w:rsidRPr="009F7F0D">
              <w:rPr>
                <w:rFonts w:eastAsia="Arial Unicode MS" w:cs="Arial Unicode MS"/>
              </w:rPr>
              <w:t>kemudian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setelah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setelah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itu</w:t>
            </w:r>
            <w:proofErr w:type="spellEnd"/>
            <w:r w:rsidRPr="009F7F0D">
              <w:rPr>
                <w:rFonts w:eastAsia="Arial Unicode MS" w:cs="Arial Unicode MS"/>
              </w:rPr>
              <w:t>)</w:t>
            </w:r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Kata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ulang</w:t>
            </w:r>
            <w:proofErr w:type="spellEnd"/>
          </w:p>
          <w:p w:rsidR="003A15DE" w:rsidRPr="003A15DE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Times New Roman"/>
                <w:color w:val="000000"/>
                <w:lang w:eastAsia="id-ID"/>
              </w:rPr>
            </w:pPr>
            <w:proofErr w:type="spellStart"/>
            <w:r w:rsidRPr="009F7F0D">
              <w:rPr>
                <w:rFonts w:eastAsia="Arial Unicode MS" w:cs="Arial Unicode MS"/>
              </w:rPr>
              <w:t>Kata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dasar</w:t>
            </w:r>
            <w:proofErr w:type="spellEnd"/>
          </w:p>
          <w:p w:rsidR="00237F8E" w:rsidRDefault="003A15DE" w:rsidP="003A15D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Times New Roman"/>
                <w:color w:val="000000"/>
                <w:lang w:eastAsia="id-ID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Pemenggalan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kata</w:t>
            </w:r>
            <w:proofErr w:type="spellEnd"/>
            <w:r w:rsidRPr="009F7F0D">
              <w:rPr>
                <w:rFonts w:eastAsia="Arial Unicode MS" w:cs="Arial Unicode MS"/>
              </w:rPr>
              <w:t xml:space="preserve"> (</w:t>
            </w:r>
            <w:proofErr w:type="spellStart"/>
            <w:r w:rsidRPr="009F7F0D">
              <w:rPr>
                <w:rFonts w:eastAsia="Arial Unicode MS" w:cs="Arial Unicode MS"/>
              </w:rPr>
              <w:t>suku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kata</w:t>
            </w:r>
            <w:proofErr w:type="spellEnd"/>
            <w:r w:rsidRPr="009F7F0D">
              <w:rPr>
                <w:rFonts w:eastAsia="Arial Unicode MS" w:cs="Arial Unicode MS"/>
              </w:rPr>
              <w:t>)</w:t>
            </w:r>
          </w:p>
          <w:p w:rsidR="003A15DE" w:rsidRPr="00237F8E" w:rsidRDefault="003A15DE" w:rsidP="003A15DE">
            <w:pPr>
              <w:pStyle w:val="ListParagraph"/>
              <w:spacing w:after="0"/>
              <w:ind w:left="360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3A15DE" w:rsidRPr="009F7F0D" w:rsidRDefault="003A15DE" w:rsidP="003A15D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Lamb</w:t>
            </w:r>
            <w:r>
              <w:rPr>
                <w:rFonts w:eastAsia="Arial Unicode MS" w:cs="Arial Unicode MS"/>
              </w:rPr>
              <w:t>a</w:t>
            </w:r>
            <w:r w:rsidRPr="009F7F0D">
              <w:rPr>
                <w:rFonts w:eastAsia="Arial Unicode MS" w:cs="Arial Unicode MS"/>
              </w:rPr>
              <w:t>ng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nama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bilangan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Nilai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angka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nilai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tempat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bilangan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Mengurutkan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membandingkan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bilangan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Penjumlahan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tanpa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dengan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menyimpan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Pengurangan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tanpa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dengan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meminjam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Perkalian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tanpa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dengan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menyimpan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Soal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cerita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terkait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penjumlahan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pengurangan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perkalian</w:t>
            </w:r>
            <w:proofErr w:type="spellEnd"/>
          </w:p>
          <w:p w:rsidR="003E6916" w:rsidRPr="003A15DE" w:rsidRDefault="003E6916" w:rsidP="00856FCE">
            <w:pPr>
              <w:spacing w:after="0"/>
              <w:rPr>
                <w:rFonts w:eastAsia="Times New Roman"/>
                <w:color w:val="000000"/>
                <w:lang w:val="en-US" w:eastAsia="id-ID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A15DE" w:rsidRPr="009F7F0D" w:rsidRDefault="003A15DE" w:rsidP="003A15D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Ciri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kebutuhan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makhluq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hidup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Penggolongan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hewan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tumbuhan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Pertumbuhan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perkembangan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manusia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hewan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tumbuhan</w:t>
            </w:r>
            <w:proofErr w:type="spellEnd"/>
          </w:p>
          <w:p w:rsidR="00237F8E" w:rsidRPr="00237F8E" w:rsidRDefault="00237F8E" w:rsidP="003A15DE">
            <w:pPr>
              <w:spacing w:after="0"/>
              <w:ind w:left="493"/>
            </w:pPr>
          </w:p>
        </w:tc>
      </w:tr>
      <w:tr w:rsidR="00617100" w:rsidRPr="00142C10" w:rsidTr="00D62195">
        <w:trPr>
          <w:gridAfter w:val="1"/>
          <w:wAfter w:w="22" w:type="dxa"/>
          <w:trHeight w:val="517"/>
        </w:trPr>
        <w:tc>
          <w:tcPr>
            <w:tcW w:w="3612" w:type="dxa"/>
            <w:shd w:val="clear" w:color="auto" w:fill="D9D9D9"/>
            <w:vAlign w:val="center"/>
          </w:tcPr>
          <w:p w:rsidR="00617100" w:rsidRPr="00142C10" w:rsidRDefault="005C0D54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</w:pPr>
            <w:r w:rsidRPr="000B5FE3">
              <w:rPr>
                <w:color w:val="FFFFFF"/>
                <w:sz w:val="20"/>
                <w:szCs w:val="20"/>
              </w:rPr>
              <w:t>Q</w:t>
            </w:r>
            <w:r w:rsidR="000B5FE3" w:rsidRPr="000B5FE3">
              <w:rPr>
                <w:color w:val="FFFFFF"/>
                <w:sz w:val="20"/>
                <w:szCs w:val="20"/>
              </w:rPr>
              <w:t>.</w:t>
            </w:r>
            <w:r w:rsidR="00617100"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IP</w:t>
            </w:r>
            <w:r w:rsidR="00237F8E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617100" w:rsidRPr="00142C10" w:rsidRDefault="00617100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</w:pPr>
            <w:r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PLH</w:t>
            </w:r>
          </w:p>
        </w:tc>
        <w:tc>
          <w:tcPr>
            <w:tcW w:w="3851" w:type="dxa"/>
            <w:shd w:val="clear" w:color="auto" w:fill="D9D9D9"/>
            <w:vAlign w:val="center"/>
            <w:hideMark/>
          </w:tcPr>
          <w:p w:rsidR="00617100" w:rsidRPr="00142C10" w:rsidRDefault="00617100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</w:pPr>
            <w:r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B.</w:t>
            </w:r>
            <w:r w:rsidR="00D62195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142C10">
              <w:rPr>
                <w:rFonts w:eastAsia="Times New Roman"/>
                <w:b/>
                <w:color w:val="000000"/>
                <w:sz w:val="24"/>
                <w:szCs w:val="24"/>
                <w:lang w:eastAsia="id-ID"/>
              </w:rPr>
              <w:t>INGGRIS</w:t>
            </w:r>
          </w:p>
        </w:tc>
        <w:tc>
          <w:tcPr>
            <w:tcW w:w="6396" w:type="dxa"/>
            <w:gridSpan w:val="2"/>
            <w:shd w:val="clear" w:color="auto" w:fill="D9D9D9"/>
            <w:vAlign w:val="center"/>
            <w:hideMark/>
          </w:tcPr>
          <w:p w:rsidR="00617100" w:rsidRPr="003A15DE" w:rsidRDefault="003A15DE" w:rsidP="00237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en-US" w:eastAsia="id-ID"/>
              </w:rPr>
              <w:t>B. SUNDA</w:t>
            </w:r>
          </w:p>
        </w:tc>
      </w:tr>
      <w:tr w:rsidR="00617100" w:rsidRPr="00142C10" w:rsidTr="00D62195">
        <w:trPr>
          <w:gridAfter w:val="1"/>
          <w:wAfter w:w="22" w:type="dxa"/>
          <w:trHeight w:val="1188"/>
        </w:trPr>
        <w:tc>
          <w:tcPr>
            <w:tcW w:w="3612" w:type="dxa"/>
          </w:tcPr>
          <w:p w:rsidR="00A12B8C" w:rsidRPr="009F7F0D" w:rsidRDefault="00A12B8C" w:rsidP="00A12B8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Pengertian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lingkungan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alam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buatan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Contoh-contoh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manfaat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lingkungan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alam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buatan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Memelihara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lingkungan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lingkungan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alam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buatan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di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sekitar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rumah</w:t>
            </w:r>
            <w:proofErr w:type="spellEnd"/>
          </w:p>
          <w:p w:rsidR="00617100" w:rsidRPr="00A12B8C" w:rsidRDefault="00617100" w:rsidP="00FA45A2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771" w:type="dxa"/>
          </w:tcPr>
          <w:p w:rsidR="003A15DE" w:rsidRPr="009F7F0D" w:rsidRDefault="003A15DE" w:rsidP="003A15D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Pengertian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lingkungan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Pelestarian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lingkungan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biotik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abiotik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Pemeliharaan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pelestarian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tanaman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hewan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Pencemaran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dampak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pencemaran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lingkungan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Lingkung</w:t>
            </w:r>
            <w:r>
              <w:rPr>
                <w:rFonts w:eastAsia="Arial Unicode MS" w:cs="Arial Unicode MS"/>
              </w:rPr>
              <w:t>a</w:t>
            </w:r>
            <w:r w:rsidRPr="009F7F0D">
              <w:rPr>
                <w:rFonts w:eastAsia="Arial Unicode MS" w:cs="Arial Unicode MS"/>
              </w:rPr>
              <w:t>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bersih</w:t>
            </w:r>
            <w:proofErr w:type="spellEnd"/>
            <w:r w:rsidRPr="009F7F0D">
              <w:rPr>
                <w:rFonts w:eastAsia="Arial Unicode MS" w:cs="Arial Unicode MS"/>
              </w:rPr>
              <w:t xml:space="preserve">, </w:t>
            </w:r>
            <w:proofErr w:type="spellStart"/>
            <w:r w:rsidRPr="009F7F0D">
              <w:rPr>
                <w:rFonts w:eastAsia="Arial Unicode MS" w:cs="Arial Unicode MS"/>
              </w:rPr>
              <w:t>sehat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indah</w:t>
            </w:r>
            <w:proofErr w:type="spellEnd"/>
          </w:p>
          <w:p w:rsidR="003A15DE" w:rsidRPr="009F7F0D" w:rsidRDefault="003A15DE" w:rsidP="003A15D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Mengelola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sampah</w:t>
            </w:r>
            <w:proofErr w:type="spellEnd"/>
          </w:p>
          <w:p w:rsidR="003E6916" w:rsidRPr="00237F8E" w:rsidRDefault="003E6916" w:rsidP="00FA45A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851" w:type="dxa"/>
            <w:shd w:val="clear" w:color="auto" w:fill="auto"/>
            <w:hideMark/>
          </w:tcPr>
          <w:p w:rsidR="00A12B8C" w:rsidRPr="009F7F0D" w:rsidRDefault="00A12B8C" w:rsidP="00A12B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eastAsia="Arial Unicode MS" w:cs="Arial Unicode MS"/>
              </w:rPr>
            </w:pPr>
            <w:r w:rsidRPr="009F7F0D">
              <w:rPr>
                <w:rFonts w:eastAsia="Arial Unicode MS" w:cs="Arial Unicode MS"/>
              </w:rPr>
              <w:t>Introducing themselves</w:t>
            </w:r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eastAsia="Arial Unicode MS" w:cs="Arial Unicode MS"/>
              </w:rPr>
            </w:pPr>
            <w:r w:rsidRPr="009F7F0D">
              <w:rPr>
                <w:rFonts w:eastAsia="Arial Unicode MS" w:cs="Arial Unicode MS"/>
              </w:rPr>
              <w:t>My family</w:t>
            </w:r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eastAsia="Arial Unicode MS" w:cs="Arial Unicode MS"/>
              </w:rPr>
            </w:pPr>
            <w:r w:rsidRPr="009F7F0D">
              <w:rPr>
                <w:rFonts w:eastAsia="Arial Unicode MS" w:cs="Arial Unicode MS"/>
              </w:rPr>
              <w:t>Number (1-20)</w:t>
            </w:r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eastAsia="Arial Unicode MS" w:cs="Arial Unicode MS"/>
              </w:rPr>
            </w:pPr>
            <w:r w:rsidRPr="009F7F0D">
              <w:rPr>
                <w:rFonts w:eastAsia="Arial Unicode MS" w:cs="Arial Unicode MS"/>
              </w:rPr>
              <w:t>Pronoun (he, she, they)</w:t>
            </w:r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eastAsia="Arial Unicode MS" w:cs="Arial Unicode MS"/>
              </w:rPr>
            </w:pPr>
            <w:r w:rsidRPr="009F7F0D">
              <w:rPr>
                <w:rFonts w:eastAsia="Arial Unicode MS" w:cs="Arial Unicode MS"/>
              </w:rPr>
              <w:t>To be (is, am, are)</w:t>
            </w:r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eastAsia="Arial Unicode MS" w:cs="Arial Unicode MS"/>
              </w:rPr>
            </w:pPr>
            <w:r w:rsidRPr="009F7F0D">
              <w:rPr>
                <w:rFonts w:eastAsia="Arial Unicode MS" w:cs="Arial Unicode MS"/>
              </w:rPr>
              <w:t>Alphabets</w:t>
            </w:r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eastAsia="Arial Unicode MS" w:cs="Arial Unicode MS"/>
              </w:rPr>
            </w:pPr>
            <w:r w:rsidRPr="009F7F0D">
              <w:rPr>
                <w:rFonts w:eastAsia="Arial Unicode MS" w:cs="Arial Unicode MS"/>
              </w:rPr>
              <w:t>Jumbled words</w:t>
            </w:r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eastAsia="Arial Unicode MS" w:cs="Arial Unicode MS"/>
              </w:rPr>
            </w:pPr>
            <w:r w:rsidRPr="009F7F0D">
              <w:rPr>
                <w:rFonts w:eastAsia="Arial Unicode MS" w:cs="Arial Unicode MS"/>
              </w:rPr>
              <w:t>This is and these are</w:t>
            </w:r>
          </w:p>
          <w:p w:rsidR="007C0A80" w:rsidRPr="00237F8E" w:rsidRDefault="007C0A80" w:rsidP="00A12B8C">
            <w:pPr>
              <w:spacing w:after="0"/>
              <w:ind w:left="459"/>
            </w:pPr>
          </w:p>
        </w:tc>
        <w:tc>
          <w:tcPr>
            <w:tcW w:w="6396" w:type="dxa"/>
            <w:gridSpan w:val="2"/>
            <w:shd w:val="clear" w:color="auto" w:fill="auto"/>
            <w:hideMark/>
          </w:tcPr>
          <w:p w:rsidR="00A12B8C" w:rsidRPr="009F7F0D" w:rsidRDefault="00A12B8C" w:rsidP="00A12B8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Ngaregeupkeun</w:t>
            </w:r>
            <w:proofErr w:type="spellEnd"/>
            <w:r w:rsidRPr="009F7F0D">
              <w:rPr>
                <w:rFonts w:eastAsia="Arial Unicode MS" w:cs="Arial Unicode MS"/>
              </w:rPr>
              <w:t xml:space="preserve">  </w:t>
            </w:r>
            <w:proofErr w:type="spellStart"/>
            <w:r w:rsidRPr="009F7F0D">
              <w:rPr>
                <w:rFonts w:eastAsia="Arial Unicode MS" w:cs="Arial Unicode MS"/>
              </w:rPr>
              <w:t>jeung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jawab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pananya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pedaran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Kadaharan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anu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Sehat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Kadaharan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anu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matak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nyeri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huntu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jeung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beuteung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Rupa-rupana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lauk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cai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tawar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jeung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lauk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laut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Kalimah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wawaran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Aksara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gede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dina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kalimah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Aksara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sambung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dina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kalimah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="Arial Unicode MS" w:cs="Arial Unicode MS"/>
              </w:rPr>
            </w:pPr>
            <w:proofErr w:type="spellStart"/>
            <w:r w:rsidRPr="009F7F0D">
              <w:rPr>
                <w:rFonts w:eastAsia="Arial Unicode MS" w:cs="Arial Unicode MS"/>
              </w:rPr>
              <w:t>Ngaregeupkeun</w:t>
            </w:r>
            <w:proofErr w:type="spellEnd"/>
            <w:r w:rsidRPr="009F7F0D">
              <w:rPr>
                <w:rFonts w:eastAsia="Arial Unicode MS" w:cs="Arial Unicode MS"/>
              </w:rPr>
              <w:t xml:space="preserve">  </w:t>
            </w:r>
            <w:proofErr w:type="spellStart"/>
            <w:r w:rsidRPr="009F7F0D">
              <w:rPr>
                <w:rFonts w:eastAsia="Arial Unicode MS" w:cs="Arial Unicode MS"/>
              </w:rPr>
              <w:t>jeung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jawab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pananya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pedaran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Hirup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Berseka</w:t>
            </w:r>
            <w:proofErr w:type="spellEnd"/>
          </w:p>
          <w:p w:rsidR="00A12B8C" w:rsidRPr="009F7F0D" w:rsidRDefault="00A12B8C" w:rsidP="00A12B8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="Arial Unicode MS" w:cs="Arial Unicode MS"/>
              </w:rPr>
            </w:pPr>
            <w:proofErr w:type="spellStart"/>
            <w:proofErr w:type="gramStart"/>
            <w:r w:rsidRPr="009F7F0D">
              <w:rPr>
                <w:rFonts w:eastAsia="Arial Unicode MS" w:cs="Arial Unicode MS"/>
              </w:rPr>
              <w:t>Ngaregeupkeun</w:t>
            </w:r>
            <w:proofErr w:type="spellEnd"/>
            <w:r w:rsidRPr="009F7F0D">
              <w:rPr>
                <w:rFonts w:eastAsia="Arial Unicode MS" w:cs="Arial Unicode MS"/>
              </w:rPr>
              <w:t xml:space="preserve">  </w:t>
            </w:r>
            <w:proofErr w:type="spellStart"/>
            <w:r w:rsidRPr="009F7F0D">
              <w:rPr>
                <w:rFonts w:eastAsia="Arial Unicode MS" w:cs="Arial Unicode MS"/>
              </w:rPr>
              <w:t>jeung</w:t>
            </w:r>
            <w:proofErr w:type="spellEnd"/>
            <w:proofErr w:type="gram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jawab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pananya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pedaran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Patalina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Kabersihan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jeung</w:t>
            </w:r>
            <w:proofErr w:type="spellEnd"/>
            <w:r w:rsidRPr="009F7F0D">
              <w:rPr>
                <w:rFonts w:eastAsia="Arial Unicode MS" w:cs="Arial Unicode MS"/>
              </w:rPr>
              <w:t xml:space="preserve"> </w:t>
            </w:r>
            <w:proofErr w:type="spellStart"/>
            <w:r w:rsidRPr="009F7F0D">
              <w:rPr>
                <w:rFonts w:eastAsia="Arial Unicode MS" w:cs="Arial Unicode MS"/>
              </w:rPr>
              <w:t>Pakean</w:t>
            </w:r>
            <w:proofErr w:type="spellEnd"/>
            <w:r w:rsidRPr="009F7F0D">
              <w:rPr>
                <w:rFonts w:eastAsia="Arial Unicode MS" w:cs="Arial Unicode MS"/>
              </w:rPr>
              <w:t>.</w:t>
            </w:r>
          </w:p>
          <w:p w:rsidR="00237F8E" w:rsidRPr="00237F8E" w:rsidRDefault="00237F8E" w:rsidP="003A15DE">
            <w:pPr>
              <w:pStyle w:val="ListParagraph"/>
              <w:spacing w:after="0"/>
              <w:ind w:left="360"/>
            </w:pPr>
          </w:p>
        </w:tc>
      </w:tr>
    </w:tbl>
    <w:p w:rsidR="00E91090" w:rsidRPr="00E91090" w:rsidRDefault="00E91090" w:rsidP="00237F8E">
      <w:pPr>
        <w:spacing w:after="0"/>
        <w:rPr>
          <w:sz w:val="48"/>
        </w:rPr>
      </w:pPr>
    </w:p>
    <w:sectPr w:rsidR="00E91090" w:rsidRPr="00E91090" w:rsidSect="005C0D54">
      <w:pgSz w:w="18722" w:h="12242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6981"/>
    <w:multiLevelType w:val="hybridMultilevel"/>
    <w:tmpl w:val="4AB0A2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587"/>
    <w:multiLevelType w:val="hybridMultilevel"/>
    <w:tmpl w:val="35C67E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50049"/>
    <w:multiLevelType w:val="hybridMultilevel"/>
    <w:tmpl w:val="31EA23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451F8"/>
    <w:multiLevelType w:val="hybridMultilevel"/>
    <w:tmpl w:val="A8DECB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A13A5"/>
    <w:multiLevelType w:val="hybridMultilevel"/>
    <w:tmpl w:val="45C651B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F4BA2"/>
    <w:multiLevelType w:val="hybridMultilevel"/>
    <w:tmpl w:val="8E0615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D6496A"/>
    <w:multiLevelType w:val="hybridMultilevel"/>
    <w:tmpl w:val="50BCC68E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533C2"/>
    <w:multiLevelType w:val="hybridMultilevel"/>
    <w:tmpl w:val="98FEC9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686CAF"/>
    <w:multiLevelType w:val="hybridMultilevel"/>
    <w:tmpl w:val="A636F8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C7B65"/>
    <w:multiLevelType w:val="hybridMultilevel"/>
    <w:tmpl w:val="4288EF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153A46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68C0DA5"/>
    <w:multiLevelType w:val="hybridMultilevel"/>
    <w:tmpl w:val="486855E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D1CCB"/>
    <w:multiLevelType w:val="hybridMultilevel"/>
    <w:tmpl w:val="9C1C7F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7F7C45"/>
    <w:multiLevelType w:val="hybridMultilevel"/>
    <w:tmpl w:val="591A93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217D76"/>
    <w:multiLevelType w:val="hybridMultilevel"/>
    <w:tmpl w:val="CA0E2E86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87F67"/>
    <w:multiLevelType w:val="hybridMultilevel"/>
    <w:tmpl w:val="E6A868C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C201D"/>
    <w:multiLevelType w:val="hybridMultilevel"/>
    <w:tmpl w:val="5644D7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5E2BC6"/>
    <w:multiLevelType w:val="hybridMultilevel"/>
    <w:tmpl w:val="0436CF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91228D"/>
    <w:multiLevelType w:val="hybridMultilevel"/>
    <w:tmpl w:val="87042BE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B2BC7"/>
    <w:multiLevelType w:val="hybridMultilevel"/>
    <w:tmpl w:val="7F288D5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9"/>
  </w:num>
  <w:num w:numId="5">
    <w:abstractNumId w:val="6"/>
  </w:num>
  <w:num w:numId="6">
    <w:abstractNumId w:val="14"/>
  </w:num>
  <w:num w:numId="7">
    <w:abstractNumId w:val="4"/>
  </w:num>
  <w:num w:numId="8">
    <w:abstractNumId w:val="15"/>
  </w:num>
  <w:num w:numId="9">
    <w:abstractNumId w:val="2"/>
  </w:num>
  <w:num w:numId="10">
    <w:abstractNumId w:val="18"/>
  </w:num>
  <w:num w:numId="11">
    <w:abstractNumId w:val="11"/>
  </w:num>
  <w:num w:numId="12">
    <w:abstractNumId w:val="7"/>
  </w:num>
  <w:num w:numId="13">
    <w:abstractNumId w:val="9"/>
  </w:num>
  <w:num w:numId="14">
    <w:abstractNumId w:val="13"/>
  </w:num>
  <w:num w:numId="15">
    <w:abstractNumId w:val="17"/>
  </w:num>
  <w:num w:numId="16">
    <w:abstractNumId w:val="3"/>
  </w:num>
  <w:num w:numId="17">
    <w:abstractNumId w:val="1"/>
  </w:num>
  <w:num w:numId="18">
    <w:abstractNumId w:val="16"/>
  </w:num>
  <w:num w:numId="19">
    <w:abstractNumId w:val="1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C0D54"/>
    <w:rsid w:val="00007D05"/>
    <w:rsid w:val="00013DEE"/>
    <w:rsid w:val="00014EE6"/>
    <w:rsid w:val="000250A3"/>
    <w:rsid w:val="00034612"/>
    <w:rsid w:val="00057735"/>
    <w:rsid w:val="0007653C"/>
    <w:rsid w:val="00076D89"/>
    <w:rsid w:val="00085355"/>
    <w:rsid w:val="00086B47"/>
    <w:rsid w:val="000A1607"/>
    <w:rsid w:val="000B5FE3"/>
    <w:rsid w:val="000F21AB"/>
    <w:rsid w:val="000F576B"/>
    <w:rsid w:val="0010198A"/>
    <w:rsid w:val="00101E99"/>
    <w:rsid w:val="00134EFE"/>
    <w:rsid w:val="00142C10"/>
    <w:rsid w:val="001434B5"/>
    <w:rsid w:val="00157478"/>
    <w:rsid w:val="001760A0"/>
    <w:rsid w:val="001B4846"/>
    <w:rsid w:val="001B6280"/>
    <w:rsid w:val="001D666E"/>
    <w:rsid w:val="00222CE8"/>
    <w:rsid w:val="0022487A"/>
    <w:rsid w:val="002250E2"/>
    <w:rsid w:val="0022618E"/>
    <w:rsid w:val="00237F8E"/>
    <w:rsid w:val="00254451"/>
    <w:rsid w:val="0025740F"/>
    <w:rsid w:val="002668B8"/>
    <w:rsid w:val="002749AC"/>
    <w:rsid w:val="002C285E"/>
    <w:rsid w:val="002E43AD"/>
    <w:rsid w:val="0031526E"/>
    <w:rsid w:val="00333681"/>
    <w:rsid w:val="003417C3"/>
    <w:rsid w:val="0034259E"/>
    <w:rsid w:val="00370FF2"/>
    <w:rsid w:val="003A15DE"/>
    <w:rsid w:val="003D21CE"/>
    <w:rsid w:val="003E6916"/>
    <w:rsid w:val="003F4A3D"/>
    <w:rsid w:val="004117EC"/>
    <w:rsid w:val="0043173E"/>
    <w:rsid w:val="00432677"/>
    <w:rsid w:val="00442B34"/>
    <w:rsid w:val="00456D98"/>
    <w:rsid w:val="00462742"/>
    <w:rsid w:val="00472014"/>
    <w:rsid w:val="00495283"/>
    <w:rsid w:val="004A1BB0"/>
    <w:rsid w:val="004A56A4"/>
    <w:rsid w:val="004B014A"/>
    <w:rsid w:val="004C1C1C"/>
    <w:rsid w:val="00502E54"/>
    <w:rsid w:val="00510A3C"/>
    <w:rsid w:val="00527ECC"/>
    <w:rsid w:val="00530054"/>
    <w:rsid w:val="00555044"/>
    <w:rsid w:val="00573BD4"/>
    <w:rsid w:val="00580BE8"/>
    <w:rsid w:val="005A6B69"/>
    <w:rsid w:val="005B7976"/>
    <w:rsid w:val="005C0D54"/>
    <w:rsid w:val="005C56D9"/>
    <w:rsid w:val="005D0C0B"/>
    <w:rsid w:val="005E3E21"/>
    <w:rsid w:val="005E59DE"/>
    <w:rsid w:val="006042AC"/>
    <w:rsid w:val="00610590"/>
    <w:rsid w:val="00612466"/>
    <w:rsid w:val="00617100"/>
    <w:rsid w:val="0062068D"/>
    <w:rsid w:val="006309D5"/>
    <w:rsid w:val="00645E2C"/>
    <w:rsid w:val="006539A2"/>
    <w:rsid w:val="00674F91"/>
    <w:rsid w:val="006A3199"/>
    <w:rsid w:val="006B1C76"/>
    <w:rsid w:val="006C1641"/>
    <w:rsid w:val="006E715A"/>
    <w:rsid w:val="007172B1"/>
    <w:rsid w:val="00735E3D"/>
    <w:rsid w:val="00754632"/>
    <w:rsid w:val="0077092C"/>
    <w:rsid w:val="00777BAB"/>
    <w:rsid w:val="007C0A80"/>
    <w:rsid w:val="007D78A9"/>
    <w:rsid w:val="007F2174"/>
    <w:rsid w:val="00801468"/>
    <w:rsid w:val="00806D76"/>
    <w:rsid w:val="008154BD"/>
    <w:rsid w:val="00835E39"/>
    <w:rsid w:val="00842271"/>
    <w:rsid w:val="00856FCE"/>
    <w:rsid w:val="008D425C"/>
    <w:rsid w:val="008F0747"/>
    <w:rsid w:val="0090648A"/>
    <w:rsid w:val="00946654"/>
    <w:rsid w:val="00987A91"/>
    <w:rsid w:val="00990745"/>
    <w:rsid w:val="009A0B18"/>
    <w:rsid w:val="009B4B10"/>
    <w:rsid w:val="009E3174"/>
    <w:rsid w:val="009E4DA6"/>
    <w:rsid w:val="009F0194"/>
    <w:rsid w:val="00A12B8C"/>
    <w:rsid w:val="00A36455"/>
    <w:rsid w:val="00A37758"/>
    <w:rsid w:val="00A454EE"/>
    <w:rsid w:val="00AC0E47"/>
    <w:rsid w:val="00AD4BCF"/>
    <w:rsid w:val="00AE105D"/>
    <w:rsid w:val="00AF1CA9"/>
    <w:rsid w:val="00B026AA"/>
    <w:rsid w:val="00B40B62"/>
    <w:rsid w:val="00B41113"/>
    <w:rsid w:val="00B7355C"/>
    <w:rsid w:val="00B87B83"/>
    <w:rsid w:val="00BA0EF6"/>
    <w:rsid w:val="00BA3728"/>
    <w:rsid w:val="00BD2480"/>
    <w:rsid w:val="00BD638D"/>
    <w:rsid w:val="00C21EDC"/>
    <w:rsid w:val="00C477AE"/>
    <w:rsid w:val="00C56BD8"/>
    <w:rsid w:val="00C66ECC"/>
    <w:rsid w:val="00C83256"/>
    <w:rsid w:val="00C86D44"/>
    <w:rsid w:val="00C909F7"/>
    <w:rsid w:val="00C92C6C"/>
    <w:rsid w:val="00CC66A1"/>
    <w:rsid w:val="00CF757D"/>
    <w:rsid w:val="00D0626A"/>
    <w:rsid w:val="00D145CB"/>
    <w:rsid w:val="00D45C74"/>
    <w:rsid w:val="00D62195"/>
    <w:rsid w:val="00D64188"/>
    <w:rsid w:val="00D91B77"/>
    <w:rsid w:val="00DC7076"/>
    <w:rsid w:val="00DD3F0F"/>
    <w:rsid w:val="00DE06CA"/>
    <w:rsid w:val="00E139EA"/>
    <w:rsid w:val="00E13F02"/>
    <w:rsid w:val="00E32108"/>
    <w:rsid w:val="00E62F38"/>
    <w:rsid w:val="00E67884"/>
    <w:rsid w:val="00E70446"/>
    <w:rsid w:val="00E7230A"/>
    <w:rsid w:val="00E91090"/>
    <w:rsid w:val="00E93478"/>
    <w:rsid w:val="00E960A9"/>
    <w:rsid w:val="00EC7220"/>
    <w:rsid w:val="00ED681F"/>
    <w:rsid w:val="00F17FC4"/>
    <w:rsid w:val="00F42132"/>
    <w:rsid w:val="00F83C69"/>
    <w:rsid w:val="00F91A18"/>
    <w:rsid w:val="00F96F22"/>
    <w:rsid w:val="00FA45A2"/>
    <w:rsid w:val="00FB44D5"/>
    <w:rsid w:val="00FB63D6"/>
    <w:rsid w:val="00FC6FD5"/>
    <w:rsid w:val="00FC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5DE"/>
    <w:pPr>
      <w:ind w:left="72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Kurikulum</cp:lastModifiedBy>
  <cp:revision>3</cp:revision>
  <cp:lastPrinted>2001-12-31T19:14:00Z</cp:lastPrinted>
  <dcterms:created xsi:type="dcterms:W3CDTF">2001-12-31T19:02:00Z</dcterms:created>
  <dcterms:modified xsi:type="dcterms:W3CDTF">2001-12-31T19:16:00Z</dcterms:modified>
</cp:coreProperties>
</file>