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17" w:rsidRPr="0018124E" w:rsidRDefault="0018124E" w:rsidP="0018124E">
      <w:pPr>
        <w:jc w:val="center"/>
        <w:rPr>
          <w:b/>
          <w:bCs/>
          <w:lang w:val="fr-FR"/>
        </w:rPr>
      </w:pPr>
      <w:r w:rsidRPr="0018124E">
        <w:rPr>
          <w:b/>
          <w:bCs/>
          <w:lang w:val="fr-FR"/>
        </w:rPr>
        <w:t>KISI-KISI MATERI UTS GANJIL KELAS II SDIT ALIYA TAHUN PELAJARAN 2015/2016</w:t>
      </w:r>
    </w:p>
    <w:tbl>
      <w:tblPr>
        <w:tblStyle w:val="TableGrid"/>
        <w:tblW w:w="0" w:type="auto"/>
        <w:tblInd w:w="751" w:type="dxa"/>
        <w:tblLook w:val="04A0"/>
      </w:tblPr>
      <w:tblGrid>
        <w:gridCol w:w="2552"/>
        <w:gridCol w:w="2693"/>
        <w:gridCol w:w="2901"/>
        <w:gridCol w:w="2552"/>
        <w:gridCol w:w="2410"/>
      </w:tblGrid>
      <w:tr w:rsidR="0040149D" w:rsidTr="005D76B4">
        <w:tc>
          <w:tcPr>
            <w:tcW w:w="2552" w:type="dxa"/>
            <w:vAlign w:val="bottom"/>
          </w:tcPr>
          <w:p w:rsidR="005D76B4" w:rsidRDefault="005D76B4" w:rsidP="005D76B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:rsidR="0040149D" w:rsidRDefault="0040149D" w:rsidP="005D76B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14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Bahasa</w:t>
            </w:r>
            <w:proofErr w:type="spellEnd"/>
            <w:r w:rsidRPr="004014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Indonesia</w:t>
            </w:r>
          </w:p>
          <w:p w:rsidR="005D76B4" w:rsidRPr="0040149D" w:rsidRDefault="005D76B4" w:rsidP="005D76B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0149D" w:rsidRPr="0040149D" w:rsidRDefault="0040149D" w:rsidP="005D76B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14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Bahasa</w:t>
            </w:r>
            <w:proofErr w:type="spellEnd"/>
            <w:r w:rsidRPr="004014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14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2901" w:type="dxa"/>
            <w:vAlign w:val="center"/>
          </w:tcPr>
          <w:p w:rsidR="0040149D" w:rsidRPr="0040149D" w:rsidRDefault="0040149D" w:rsidP="005D76B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14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Bahasa</w:t>
            </w:r>
            <w:proofErr w:type="spellEnd"/>
            <w:r w:rsidRPr="004014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14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Sunda</w:t>
            </w:r>
            <w:proofErr w:type="spellEnd"/>
          </w:p>
        </w:tc>
        <w:tc>
          <w:tcPr>
            <w:tcW w:w="2552" w:type="dxa"/>
            <w:vAlign w:val="center"/>
          </w:tcPr>
          <w:p w:rsidR="0040149D" w:rsidRPr="0040149D" w:rsidRDefault="0040149D" w:rsidP="005D76B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14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2410" w:type="dxa"/>
            <w:vAlign w:val="center"/>
          </w:tcPr>
          <w:p w:rsidR="0040149D" w:rsidRPr="0040149D" w:rsidRDefault="0040149D" w:rsidP="005D76B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014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IPA</w:t>
            </w:r>
          </w:p>
        </w:tc>
      </w:tr>
      <w:tr w:rsidR="0040149D" w:rsidTr="003C00E8">
        <w:tc>
          <w:tcPr>
            <w:tcW w:w="2552" w:type="dxa"/>
          </w:tcPr>
          <w:p w:rsidR="0040149D" w:rsidRPr="00F436B5" w:rsidRDefault="0018124E" w:rsidP="0018124E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Menjawab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soal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berdasarkan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wacana</w:t>
            </w:r>
            <w:proofErr w:type="spellEnd"/>
          </w:p>
          <w:p w:rsidR="0018124E" w:rsidRPr="00F436B5" w:rsidRDefault="0018124E" w:rsidP="0018124E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Calibri" w:eastAsia="Calibri" w:hAnsi="Calibri" w:cs="Arial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Menulis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tegak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bersambung</w:t>
            </w:r>
            <w:proofErr w:type="spellEnd"/>
          </w:p>
          <w:p w:rsidR="0018124E" w:rsidRPr="00F436B5" w:rsidRDefault="0018124E" w:rsidP="0018124E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Calibri" w:eastAsia="Calibri" w:hAnsi="Calibri" w:cs="Arial"/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Menulis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k</w:t>
            </w:r>
            <w:r w:rsidRPr="00F436B5">
              <w:rPr>
                <w:rFonts w:ascii="Calibri" w:eastAsia="Calibri" w:hAnsi="Calibri" w:cs="Arial"/>
                <w:sz w:val="20"/>
                <w:szCs w:val="20"/>
              </w:rPr>
              <w:t>alimat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berita</w:t>
            </w:r>
            <w:proofErr w:type="spellEnd"/>
          </w:p>
          <w:p w:rsidR="0018124E" w:rsidRPr="00F436B5" w:rsidRDefault="0018124E" w:rsidP="0018124E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Calibri" w:eastAsia="Calibri" w:hAnsi="Calibri" w:cs="Arial"/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Huruf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k</w:t>
            </w:r>
            <w:r w:rsidRPr="00F436B5">
              <w:rPr>
                <w:rFonts w:ascii="Calibri" w:eastAsia="Calibri" w:hAnsi="Calibri" w:cs="Arial"/>
                <w:sz w:val="20"/>
                <w:szCs w:val="20"/>
              </w:rPr>
              <w:t>apital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</w:p>
          <w:p w:rsidR="0018124E" w:rsidRPr="00F436B5" w:rsidRDefault="0018124E" w:rsidP="0018124E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Calibri" w:eastAsia="Calibri" w:hAnsi="Calibri" w:cs="Arial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Merumuskan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kalimat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berdasarkan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gambar</w:t>
            </w:r>
            <w:proofErr w:type="spellEnd"/>
          </w:p>
          <w:p w:rsidR="0018124E" w:rsidRPr="00F436B5" w:rsidRDefault="0018124E" w:rsidP="0018124E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Calibri" w:eastAsia="Calibri" w:hAnsi="Calibri" w:cs="Arial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Mengurutkan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kejadian</w:t>
            </w:r>
            <w:proofErr w:type="spellEnd"/>
          </w:p>
          <w:p w:rsidR="0018124E" w:rsidRPr="00F436B5" w:rsidRDefault="0018124E" w:rsidP="0018124E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Menulis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kalimat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tanya</w:t>
            </w:r>
            <w:proofErr w:type="spellEnd"/>
          </w:p>
          <w:p w:rsidR="0018124E" w:rsidRPr="00F436B5" w:rsidRDefault="0018124E" w:rsidP="0018124E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Menyusun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kalimat</w:t>
            </w:r>
            <w:proofErr w:type="spellEnd"/>
          </w:p>
          <w:p w:rsidR="0018124E" w:rsidRPr="00F436B5" w:rsidRDefault="0018124E" w:rsidP="0018124E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Deskripsi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hewan</w:t>
            </w:r>
            <w:proofErr w:type="spellEnd"/>
          </w:p>
          <w:p w:rsidR="0018124E" w:rsidRPr="00F436B5" w:rsidRDefault="0018124E" w:rsidP="0018124E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Mengidentifikasi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judul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atau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isi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puisi</w:t>
            </w:r>
            <w:proofErr w:type="spellEnd"/>
          </w:p>
          <w:p w:rsidR="0040149D" w:rsidRPr="00F436B5" w:rsidRDefault="0040149D" w:rsidP="00FA0A3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40149D" w:rsidRPr="00F436B5" w:rsidRDefault="00B45F53" w:rsidP="00B45F53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F436B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Alphabets (spelling)</w:t>
            </w:r>
          </w:p>
          <w:p w:rsidR="00B45F53" w:rsidRPr="00F436B5" w:rsidRDefault="00B45F53" w:rsidP="00B45F53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F436B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Getting to know others</w:t>
            </w:r>
          </w:p>
          <w:p w:rsidR="00B45F53" w:rsidRPr="00F436B5" w:rsidRDefault="00B45F53" w:rsidP="00B45F53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F436B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Numbers: 1-40</w:t>
            </w:r>
          </w:p>
          <w:p w:rsidR="00B45F53" w:rsidRPr="00F436B5" w:rsidRDefault="00B45F53" w:rsidP="00B45F53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F436B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Toys</w:t>
            </w:r>
          </w:p>
          <w:p w:rsidR="00B45F53" w:rsidRPr="00F436B5" w:rsidRDefault="00B45F53" w:rsidP="00B45F53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436B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There is and There are</w:t>
            </w:r>
          </w:p>
        </w:tc>
        <w:tc>
          <w:tcPr>
            <w:tcW w:w="2901" w:type="dxa"/>
          </w:tcPr>
          <w:p w:rsidR="001E7BC9" w:rsidRPr="00F436B5" w:rsidRDefault="001E7BC9" w:rsidP="001E7BC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42" w:hanging="142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Nami-nami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benda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anu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aya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di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kelas</w:t>
            </w:r>
            <w:proofErr w:type="spellEnd"/>
          </w:p>
          <w:p w:rsidR="001E7BC9" w:rsidRPr="00F436B5" w:rsidRDefault="001E7BC9" w:rsidP="001E7BC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42" w:hanging="142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Maca</w:t>
            </w:r>
            <w:proofErr w:type="spellEnd"/>
          </w:p>
          <w:p w:rsidR="001E7BC9" w:rsidRPr="00F436B5" w:rsidRDefault="001E7BC9" w:rsidP="001E7BC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42" w:hanging="142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Nulis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aksara</w:t>
            </w:r>
            <w:proofErr w:type="spellEnd"/>
            <w:r w:rsidRPr="00F436B5">
              <w:rPr>
                <w:sz w:val="20"/>
                <w:szCs w:val="20"/>
              </w:rPr>
              <w:t xml:space="preserve">  </w:t>
            </w:r>
            <w:proofErr w:type="spellStart"/>
            <w:r w:rsidRPr="00F436B5">
              <w:rPr>
                <w:sz w:val="20"/>
                <w:szCs w:val="20"/>
              </w:rPr>
              <w:t>sambung</w:t>
            </w:r>
            <w:proofErr w:type="spellEnd"/>
          </w:p>
          <w:p w:rsidR="001E7BC9" w:rsidRPr="00F436B5" w:rsidRDefault="001E7BC9" w:rsidP="001E7BC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42" w:hanging="142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Nami-nami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posisi</w:t>
            </w:r>
            <w:proofErr w:type="spellEnd"/>
          </w:p>
          <w:p w:rsidR="001E7BC9" w:rsidRPr="00F436B5" w:rsidRDefault="001E7BC9" w:rsidP="001E7BC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42" w:hanging="142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Nami-nami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katuangan</w:t>
            </w:r>
            <w:proofErr w:type="spellEnd"/>
          </w:p>
          <w:p w:rsidR="001E7BC9" w:rsidRPr="00F436B5" w:rsidRDefault="001E7BC9" w:rsidP="001E7BC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42" w:hanging="142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Awalan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di</w:t>
            </w:r>
            <w:proofErr w:type="spellEnd"/>
            <w:r w:rsidRPr="00F436B5">
              <w:rPr>
                <w:sz w:val="20"/>
                <w:szCs w:val="20"/>
              </w:rPr>
              <w:t>-</w:t>
            </w:r>
          </w:p>
          <w:p w:rsidR="0040149D" w:rsidRPr="00F436B5" w:rsidRDefault="0040149D" w:rsidP="00FA0A3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B45F53" w:rsidRPr="00F436B5" w:rsidRDefault="00B45F53" w:rsidP="00B45F53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pacing w:after="200" w:line="276" w:lineRule="auto"/>
              <w:ind w:left="176" w:hanging="142"/>
              <w:rPr>
                <w:rFonts w:ascii="Calibri" w:eastAsia="Calibri" w:hAnsi="Calibri" w:cs="Arial"/>
                <w:sz w:val="20"/>
                <w:szCs w:val="20"/>
                <w:lang w:val="fr-FR"/>
              </w:rPr>
            </w:pPr>
            <w:r w:rsidRPr="00F436B5">
              <w:rPr>
                <w:rFonts w:ascii="Calibri" w:eastAsia="Calibri" w:hAnsi="Calibri" w:cs="Arial"/>
                <w:sz w:val="20"/>
                <w:szCs w:val="20"/>
                <w:lang w:val="fr-FR"/>
              </w:rPr>
              <w:t xml:space="preserve">Nama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  <w:lang w:val="fr-FR"/>
              </w:rPr>
              <w:t>bilangan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  <w:lang w:val="fr-FR"/>
              </w:rPr>
              <w:t xml:space="preserve"> dan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  <w:lang w:val="fr-FR"/>
              </w:rPr>
              <w:t>nilai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  <w:lang w:val="fr-FR"/>
              </w:rPr>
              <w:t>tempat</w:t>
            </w:r>
            <w:proofErr w:type="spellEnd"/>
          </w:p>
          <w:p w:rsidR="00B45F53" w:rsidRPr="00F436B5" w:rsidRDefault="00B45F53" w:rsidP="00B45F53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pacing w:after="200" w:line="276" w:lineRule="auto"/>
              <w:ind w:left="176" w:hanging="142"/>
              <w:rPr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Mengurutkan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bilangan</w:t>
            </w:r>
            <w:proofErr w:type="spellEnd"/>
          </w:p>
          <w:p w:rsidR="00B45F53" w:rsidRPr="00F436B5" w:rsidRDefault="00B45F53" w:rsidP="00B45F53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pacing w:after="200" w:line="276" w:lineRule="auto"/>
              <w:ind w:left="176" w:hanging="142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Pola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bilangan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naik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</w:p>
          <w:p w:rsidR="00B45F53" w:rsidRPr="00F436B5" w:rsidRDefault="00B45F53" w:rsidP="00B45F53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pacing w:after="200" w:line="276" w:lineRule="auto"/>
              <w:ind w:left="176" w:hanging="142"/>
              <w:rPr>
                <w:rFonts w:ascii="Calibri" w:eastAsia="Calibri" w:hAnsi="Calibri" w:cs="Arial"/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Pola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bilangan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turun</w:t>
            </w:r>
            <w:proofErr w:type="spellEnd"/>
          </w:p>
          <w:p w:rsidR="00B45F53" w:rsidRPr="00F436B5" w:rsidRDefault="00B45F53" w:rsidP="00B45F53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pacing w:after="200" w:line="276" w:lineRule="auto"/>
              <w:ind w:left="176" w:hanging="142"/>
              <w:rPr>
                <w:rFonts w:ascii="Calibri" w:eastAsia="Calibri" w:hAnsi="Calibri" w:cs="Arial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Bilangan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genap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dan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ganjil</w:t>
            </w:r>
            <w:proofErr w:type="spellEnd"/>
          </w:p>
          <w:p w:rsidR="00B45F53" w:rsidRPr="00F436B5" w:rsidRDefault="00B45F53" w:rsidP="00B45F53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pacing w:after="200" w:line="276" w:lineRule="auto"/>
              <w:ind w:left="176" w:hanging="142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Penjumlahan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cara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pendek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dan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panjang</w:t>
            </w:r>
            <w:proofErr w:type="spellEnd"/>
          </w:p>
          <w:p w:rsidR="0040149D" w:rsidRPr="00F436B5" w:rsidRDefault="0040149D" w:rsidP="00B45F53">
            <w:pPr>
              <w:pStyle w:val="ListParagraph"/>
              <w:tabs>
                <w:tab w:val="left" w:pos="318"/>
              </w:tabs>
              <w:ind w:left="176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B45F53" w:rsidRPr="00F436B5" w:rsidRDefault="00B45F53" w:rsidP="00B45F53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284" w:hanging="284"/>
              <w:rPr>
                <w:rFonts w:ascii="Calibri" w:eastAsia="Calibri" w:hAnsi="Calibri" w:cs="Arial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Bagian-bagian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tubuh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hewan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dan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kegunaannya</w:t>
            </w:r>
            <w:proofErr w:type="spellEnd"/>
          </w:p>
          <w:p w:rsidR="00B45F53" w:rsidRPr="00F436B5" w:rsidRDefault="00B45F53" w:rsidP="00B45F53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284" w:hanging="284"/>
              <w:rPr>
                <w:rFonts w:ascii="Calibri" w:eastAsia="Calibri" w:hAnsi="Calibri" w:cs="Arial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Suara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hewan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dan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cara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hewan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bergerak</w:t>
            </w:r>
            <w:proofErr w:type="spellEnd"/>
          </w:p>
          <w:p w:rsidR="00B45F53" w:rsidRPr="00F436B5" w:rsidRDefault="00B45F53" w:rsidP="00B45F53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284" w:hanging="284"/>
              <w:rPr>
                <w:rFonts w:ascii="Calibri" w:eastAsia="Calibri" w:hAnsi="Calibri" w:cs="Arial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Bagian-bagian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tubuh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tumbuhan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dan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kegunaannya</w:t>
            </w:r>
            <w:proofErr w:type="spellEnd"/>
          </w:p>
          <w:p w:rsidR="00B45F53" w:rsidRPr="00F436B5" w:rsidRDefault="00B45F53" w:rsidP="00B45F53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284" w:hanging="284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Pertumbuhan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hewan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dan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tumbuhan</w:t>
            </w:r>
            <w:proofErr w:type="spellEnd"/>
          </w:p>
          <w:p w:rsidR="00B45F53" w:rsidRPr="00F436B5" w:rsidRDefault="00B45F53" w:rsidP="00B45F53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284" w:hanging="284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Tempat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hidup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Hewan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dan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tumbuhan</w:t>
            </w:r>
            <w:proofErr w:type="spellEnd"/>
          </w:p>
          <w:p w:rsidR="0040149D" w:rsidRPr="00F436B5" w:rsidRDefault="0040149D" w:rsidP="00FA0A3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5D76B4" w:rsidTr="005D76B4">
        <w:tc>
          <w:tcPr>
            <w:tcW w:w="5245" w:type="dxa"/>
            <w:gridSpan w:val="2"/>
            <w:vAlign w:val="center"/>
          </w:tcPr>
          <w:p w:rsidR="005D76B4" w:rsidRPr="0040149D" w:rsidRDefault="005D76B4" w:rsidP="005D76B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014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PAI</w:t>
            </w:r>
          </w:p>
        </w:tc>
        <w:tc>
          <w:tcPr>
            <w:tcW w:w="2901" w:type="dxa"/>
            <w:vAlign w:val="center"/>
          </w:tcPr>
          <w:p w:rsidR="005D76B4" w:rsidRPr="0040149D" w:rsidRDefault="005D76B4" w:rsidP="005D76B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014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IPS</w:t>
            </w:r>
          </w:p>
        </w:tc>
        <w:tc>
          <w:tcPr>
            <w:tcW w:w="2552" w:type="dxa"/>
            <w:vAlign w:val="center"/>
          </w:tcPr>
          <w:p w:rsidR="005D76B4" w:rsidRPr="0040149D" w:rsidRDefault="005D76B4" w:rsidP="005D76B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14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PKn</w:t>
            </w:r>
            <w:proofErr w:type="spellEnd"/>
          </w:p>
        </w:tc>
        <w:tc>
          <w:tcPr>
            <w:tcW w:w="2410" w:type="dxa"/>
            <w:vAlign w:val="center"/>
          </w:tcPr>
          <w:p w:rsidR="005D76B4" w:rsidRDefault="005D76B4" w:rsidP="005D76B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:rsidR="005D76B4" w:rsidRDefault="005D76B4" w:rsidP="005D76B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014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PLH</w:t>
            </w:r>
          </w:p>
          <w:p w:rsidR="005D76B4" w:rsidRPr="0040149D" w:rsidRDefault="005D76B4" w:rsidP="005D76B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6B4" w:rsidTr="009351DC">
        <w:tc>
          <w:tcPr>
            <w:tcW w:w="5245" w:type="dxa"/>
            <w:gridSpan w:val="2"/>
          </w:tcPr>
          <w:p w:rsidR="005D76B4" w:rsidRPr="00F436B5" w:rsidRDefault="005D76B4" w:rsidP="00606E3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142" w:hanging="142"/>
              <w:rPr>
                <w:rFonts w:ascii="Calibri" w:eastAsia="Calibri" w:hAnsi="Calibri" w:cs="Arial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Kalimat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Thayibah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(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Tahmid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dan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Hamdallah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>)</w:t>
            </w:r>
          </w:p>
          <w:p w:rsidR="005D76B4" w:rsidRPr="00F436B5" w:rsidRDefault="005D76B4" w:rsidP="00606E3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142" w:hanging="142"/>
              <w:rPr>
                <w:rFonts w:ascii="Calibri" w:eastAsia="Calibri" w:hAnsi="Calibri" w:cs="Arial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Asmaul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Husna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>:</w:t>
            </w:r>
          </w:p>
          <w:p w:rsidR="005D76B4" w:rsidRPr="00F436B5" w:rsidRDefault="005D76B4" w:rsidP="00606E39">
            <w:pPr>
              <w:pStyle w:val="ListParagraph"/>
              <w:ind w:left="142"/>
              <w:rPr>
                <w:rFonts w:ascii="Calibri" w:eastAsia="Calibri" w:hAnsi="Calibri" w:cs="Arial"/>
                <w:sz w:val="20"/>
                <w:szCs w:val="20"/>
              </w:rPr>
            </w:pPr>
            <w:r w:rsidRPr="00F436B5">
              <w:rPr>
                <w:rFonts w:ascii="Calibri" w:eastAsia="Calibri" w:hAnsi="Calibri" w:cs="Arial"/>
                <w:sz w:val="20"/>
                <w:szCs w:val="20"/>
              </w:rPr>
              <w:t>-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Ar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Rahman</w:t>
            </w:r>
            <w:proofErr w:type="spellEnd"/>
          </w:p>
          <w:p w:rsidR="005D76B4" w:rsidRPr="00F436B5" w:rsidRDefault="005D76B4" w:rsidP="00606E39">
            <w:pPr>
              <w:pStyle w:val="ListParagraph"/>
              <w:ind w:left="142"/>
              <w:rPr>
                <w:rFonts w:ascii="Calibri" w:eastAsia="Calibri" w:hAnsi="Calibri" w:cs="Arial"/>
                <w:sz w:val="20"/>
                <w:szCs w:val="20"/>
              </w:rPr>
            </w:pPr>
            <w:r w:rsidRPr="00F436B5">
              <w:rPr>
                <w:rFonts w:ascii="Calibri" w:eastAsia="Calibri" w:hAnsi="Calibri" w:cs="Arial"/>
                <w:sz w:val="20"/>
                <w:szCs w:val="20"/>
              </w:rPr>
              <w:t>-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Ar</w:t>
            </w:r>
            <w:proofErr w:type="spellEnd"/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Rahiim</w:t>
            </w:r>
            <w:proofErr w:type="spellEnd"/>
          </w:p>
          <w:p w:rsidR="005D76B4" w:rsidRPr="00F436B5" w:rsidRDefault="005D76B4" w:rsidP="00606E39">
            <w:pPr>
              <w:pStyle w:val="ListParagraph"/>
              <w:ind w:left="142"/>
              <w:rPr>
                <w:rFonts w:ascii="Calibri" w:eastAsia="Calibri" w:hAnsi="Calibri" w:cs="Arial"/>
                <w:sz w:val="20"/>
                <w:szCs w:val="20"/>
              </w:rPr>
            </w:pPr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-Al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Ahad</w:t>
            </w:r>
            <w:proofErr w:type="spellEnd"/>
          </w:p>
          <w:p w:rsidR="005D76B4" w:rsidRPr="00F436B5" w:rsidRDefault="005D76B4" w:rsidP="00606E39">
            <w:pPr>
              <w:pStyle w:val="ListParagraph"/>
              <w:ind w:left="142"/>
              <w:rPr>
                <w:rFonts w:ascii="Calibri" w:eastAsia="Calibri" w:hAnsi="Calibri" w:cs="Arial"/>
                <w:sz w:val="20"/>
                <w:szCs w:val="20"/>
              </w:rPr>
            </w:pPr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-Al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Malik</w:t>
            </w:r>
            <w:proofErr w:type="spellEnd"/>
          </w:p>
          <w:p w:rsidR="005D76B4" w:rsidRPr="00F436B5" w:rsidRDefault="005D76B4" w:rsidP="00606E39">
            <w:pPr>
              <w:pStyle w:val="ListParagraph"/>
              <w:ind w:left="142"/>
              <w:rPr>
                <w:rFonts w:ascii="Calibri" w:eastAsia="Calibri" w:hAnsi="Calibri" w:cs="Arial"/>
                <w:sz w:val="20"/>
                <w:szCs w:val="20"/>
              </w:rPr>
            </w:pPr>
            <w:r w:rsidRPr="00F436B5">
              <w:rPr>
                <w:rFonts w:ascii="Calibri" w:eastAsia="Calibri" w:hAnsi="Calibri" w:cs="Arial"/>
                <w:sz w:val="20"/>
                <w:szCs w:val="20"/>
              </w:rPr>
              <w:t xml:space="preserve">-Ash </w:t>
            </w:r>
            <w:proofErr w:type="spellStart"/>
            <w:r w:rsidRPr="00F436B5">
              <w:rPr>
                <w:rFonts w:ascii="Calibri" w:eastAsia="Calibri" w:hAnsi="Calibri" w:cs="Arial"/>
                <w:sz w:val="20"/>
                <w:szCs w:val="20"/>
              </w:rPr>
              <w:t>Shamad</w:t>
            </w:r>
            <w:proofErr w:type="spellEnd"/>
          </w:p>
          <w:p w:rsidR="005D76B4" w:rsidRPr="00F436B5" w:rsidRDefault="005D76B4" w:rsidP="00606E3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142" w:hanging="142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Akhlak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terpuji</w:t>
            </w:r>
            <w:proofErr w:type="spellEnd"/>
            <w:r w:rsidRPr="00F436B5">
              <w:rPr>
                <w:sz w:val="20"/>
                <w:szCs w:val="20"/>
              </w:rPr>
              <w:t xml:space="preserve"> (</w:t>
            </w:r>
            <w:proofErr w:type="spellStart"/>
            <w:r w:rsidRPr="00F436B5">
              <w:rPr>
                <w:sz w:val="20"/>
                <w:szCs w:val="20"/>
              </w:rPr>
              <w:t>rendah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hati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dan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sederhana</w:t>
            </w:r>
            <w:proofErr w:type="spellEnd"/>
            <w:r w:rsidRPr="00F436B5">
              <w:rPr>
                <w:sz w:val="20"/>
                <w:szCs w:val="20"/>
              </w:rPr>
              <w:t>)</w:t>
            </w:r>
          </w:p>
          <w:p w:rsidR="005D76B4" w:rsidRPr="00F436B5" w:rsidRDefault="005D76B4" w:rsidP="00606E3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142" w:hanging="142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Pembiasaan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Islami</w:t>
            </w:r>
            <w:proofErr w:type="spellEnd"/>
          </w:p>
          <w:p w:rsidR="005D76B4" w:rsidRPr="00F436B5" w:rsidRDefault="005D76B4" w:rsidP="00606E39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Adab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makan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dan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minum</w:t>
            </w:r>
            <w:proofErr w:type="spellEnd"/>
          </w:p>
          <w:p w:rsidR="005D76B4" w:rsidRPr="00F436B5" w:rsidRDefault="005D76B4" w:rsidP="00606E39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Adab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ke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kamar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mandi</w:t>
            </w:r>
            <w:proofErr w:type="spellEnd"/>
          </w:p>
          <w:p w:rsidR="005D76B4" w:rsidRPr="00F436B5" w:rsidRDefault="005D76B4" w:rsidP="005D76B4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76B4">
              <w:rPr>
                <w:sz w:val="20"/>
                <w:szCs w:val="20"/>
              </w:rPr>
              <w:t>Wudhu</w:t>
            </w:r>
            <w:proofErr w:type="spellEnd"/>
          </w:p>
        </w:tc>
        <w:tc>
          <w:tcPr>
            <w:tcW w:w="2901" w:type="dxa"/>
          </w:tcPr>
          <w:p w:rsidR="005D76B4" w:rsidRPr="00F436B5" w:rsidRDefault="005D76B4" w:rsidP="00E31338">
            <w:pPr>
              <w:pStyle w:val="ListParagraph"/>
              <w:numPr>
                <w:ilvl w:val="0"/>
                <w:numId w:val="7"/>
              </w:numPr>
              <w:tabs>
                <w:tab w:val="left" w:pos="175"/>
              </w:tabs>
              <w:ind w:left="175" w:hanging="175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Memelihara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dokumen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koleksi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benda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berharga</w:t>
            </w:r>
            <w:proofErr w:type="spellEnd"/>
          </w:p>
          <w:p w:rsidR="005D76B4" w:rsidRPr="00F436B5" w:rsidRDefault="005D76B4" w:rsidP="00E31338">
            <w:pPr>
              <w:pStyle w:val="ListParagraph"/>
              <w:numPr>
                <w:ilvl w:val="0"/>
                <w:numId w:val="7"/>
              </w:numPr>
              <w:tabs>
                <w:tab w:val="left" w:pos="175"/>
              </w:tabs>
              <w:ind w:left="175" w:hanging="175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Manfaat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dokumen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benda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keluarga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sebagai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sumber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cerita</w:t>
            </w:r>
            <w:proofErr w:type="spellEnd"/>
          </w:p>
        </w:tc>
        <w:tc>
          <w:tcPr>
            <w:tcW w:w="2552" w:type="dxa"/>
          </w:tcPr>
          <w:p w:rsidR="005D76B4" w:rsidRPr="00F436B5" w:rsidRDefault="005D76B4" w:rsidP="00E31338">
            <w:pPr>
              <w:pStyle w:val="ListParagraph"/>
              <w:numPr>
                <w:ilvl w:val="0"/>
                <w:numId w:val="7"/>
              </w:numPr>
              <w:ind w:left="176" w:hanging="142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Hidup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rukun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bekerjasama</w:t>
            </w:r>
            <w:proofErr w:type="spellEnd"/>
          </w:p>
          <w:p w:rsidR="005D76B4" w:rsidRPr="00F436B5" w:rsidRDefault="005D76B4" w:rsidP="00E31338">
            <w:pPr>
              <w:pStyle w:val="ListParagraph"/>
              <w:numPr>
                <w:ilvl w:val="0"/>
                <w:numId w:val="7"/>
              </w:numPr>
              <w:ind w:left="176" w:hanging="142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Hidup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saling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berbagi</w:t>
            </w:r>
            <w:proofErr w:type="spellEnd"/>
          </w:p>
          <w:p w:rsidR="005D76B4" w:rsidRPr="00F436B5" w:rsidRDefault="005D76B4" w:rsidP="00E31338">
            <w:pPr>
              <w:pStyle w:val="ListParagraph"/>
              <w:numPr>
                <w:ilvl w:val="0"/>
                <w:numId w:val="7"/>
              </w:numPr>
              <w:ind w:left="176" w:hanging="142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Tolong</w:t>
            </w:r>
            <w:proofErr w:type="spellEnd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menolong</w:t>
            </w:r>
            <w:proofErr w:type="spellEnd"/>
          </w:p>
        </w:tc>
        <w:tc>
          <w:tcPr>
            <w:tcW w:w="2410" w:type="dxa"/>
          </w:tcPr>
          <w:p w:rsidR="005D76B4" w:rsidRPr="00F436B5" w:rsidRDefault="005D76B4" w:rsidP="00E31338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142" w:hanging="142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Manfaat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hidup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bersih</w:t>
            </w:r>
            <w:proofErr w:type="spellEnd"/>
            <w:r w:rsidRPr="00F436B5">
              <w:rPr>
                <w:sz w:val="20"/>
                <w:szCs w:val="20"/>
              </w:rPr>
              <w:t xml:space="preserve">, </w:t>
            </w:r>
            <w:proofErr w:type="spellStart"/>
            <w:r w:rsidRPr="00F436B5">
              <w:rPr>
                <w:sz w:val="20"/>
                <w:szCs w:val="20"/>
              </w:rPr>
              <w:t>sehat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dan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indah</w:t>
            </w:r>
            <w:proofErr w:type="spellEnd"/>
          </w:p>
          <w:p w:rsidR="005D76B4" w:rsidRPr="00F436B5" w:rsidRDefault="005D76B4" w:rsidP="00E31338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142" w:hanging="142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Contoh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hidup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bersih</w:t>
            </w:r>
            <w:proofErr w:type="spellEnd"/>
            <w:r w:rsidRPr="00F436B5">
              <w:rPr>
                <w:sz w:val="20"/>
                <w:szCs w:val="20"/>
              </w:rPr>
              <w:t xml:space="preserve">, </w:t>
            </w:r>
            <w:proofErr w:type="spellStart"/>
            <w:r w:rsidRPr="00F436B5">
              <w:rPr>
                <w:sz w:val="20"/>
                <w:szCs w:val="20"/>
              </w:rPr>
              <w:t>sehat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dan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indah</w:t>
            </w:r>
            <w:proofErr w:type="spellEnd"/>
          </w:p>
          <w:p w:rsidR="005D76B4" w:rsidRPr="00F436B5" w:rsidRDefault="005D76B4" w:rsidP="00E31338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  <w:spacing w:after="200" w:line="276" w:lineRule="auto"/>
              <w:ind w:left="175" w:hanging="175"/>
              <w:rPr>
                <w:sz w:val="20"/>
                <w:szCs w:val="20"/>
              </w:rPr>
            </w:pPr>
            <w:proofErr w:type="spellStart"/>
            <w:r w:rsidRPr="00F436B5">
              <w:rPr>
                <w:sz w:val="20"/>
                <w:szCs w:val="20"/>
              </w:rPr>
              <w:t>Komponen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biotik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dan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abiotik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dalam</w:t>
            </w:r>
            <w:proofErr w:type="spellEnd"/>
            <w:r w:rsidRPr="00F436B5">
              <w:rPr>
                <w:sz w:val="20"/>
                <w:szCs w:val="20"/>
              </w:rPr>
              <w:t xml:space="preserve"> </w:t>
            </w:r>
            <w:proofErr w:type="spellStart"/>
            <w:r w:rsidRPr="00F436B5">
              <w:rPr>
                <w:sz w:val="20"/>
                <w:szCs w:val="20"/>
              </w:rPr>
              <w:t>lingkungan</w:t>
            </w:r>
            <w:proofErr w:type="spellEnd"/>
          </w:p>
          <w:p w:rsidR="005D76B4" w:rsidRPr="00F436B5" w:rsidRDefault="005D76B4" w:rsidP="00E313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40149D" w:rsidRDefault="0040149D"/>
    <w:sectPr w:rsidR="0040149D" w:rsidSect="004014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1F99"/>
    <w:multiLevelType w:val="hybridMultilevel"/>
    <w:tmpl w:val="BDB8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92FA6"/>
    <w:multiLevelType w:val="hybridMultilevel"/>
    <w:tmpl w:val="5DA89456"/>
    <w:lvl w:ilvl="0" w:tplc="B146571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684CD4"/>
    <w:multiLevelType w:val="hybridMultilevel"/>
    <w:tmpl w:val="5B00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40FD2"/>
    <w:multiLevelType w:val="hybridMultilevel"/>
    <w:tmpl w:val="3CBC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E3C1D"/>
    <w:multiLevelType w:val="hybridMultilevel"/>
    <w:tmpl w:val="EF5C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6499C"/>
    <w:multiLevelType w:val="hybridMultilevel"/>
    <w:tmpl w:val="2044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218F6"/>
    <w:multiLevelType w:val="hybridMultilevel"/>
    <w:tmpl w:val="A4B6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F59CE"/>
    <w:multiLevelType w:val="hybridMultilevel"/>
    <w:tmpl w:val="0118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E40E8"/>
    <w:multiLevelType w:val="hybridMultilevel"/>
    <w:tmpl w:val="8846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149D"/>
    <w:rsid w:val="0000250C"/>
    <w:rsid w:val="00005117"/>
    <w:rsid w:val="0000706C"/>
    <w:rsid w:val="0001667F"/>
    <w:rsid w:val="00030499"/>
    <w:rsid w:val="0003718B"/>
    <w:rsid w:val="00040F16"/>
    <w:rsid w:val="000530AA"/>
    <w:rsid w:val="00053FF7"/>
    <w:rsid w:val="000678F8"/>
    <w:rsid w:val="000842F1"/>
    <w:rsid w:val="00084D66"/>
    <w:rsid w:val="00093D6D"/>
    <w:rsid w:val="0009729C"/>
    <w:rsid w:val="00097B3B"/>
    <w:rsid w:val="000A209E"/>
    <w:rsid w:val="000A49D8"/>
    <w:rsid w:val="000D154F"/>
    <w:rsid w:val="000D1E9E"/>
    <w:rsid w:val="000D5118"/>
    <w:rsid w:val="000E0D7C"/>
    <w:rsid w:val="000E50A0"/>
    <w:rsid w:val="000F5032"/>
    <w:rsid w:val="00104197"/>
    <w:rsid w:val="0011606D"/>
    <w:rsid w:val="00123E1E"/>
    <w:rsid w:val="00141E1B"/>
    <w:rsid w:val="001461E5"/>
    <w:rsid w:val="00152C8E"/>
    <w:rsid w:val="0016180A"/>
    <w:rsid w:val="00164683"/>
    <w:rsid w:val="001711C0"/>
    <w:rsid w:val="00175ED9"/>
    <w:rsid w:val="0018106B"/>
    <w:rsid w:val="0018124E"/>
    <w:rsid w:val="001924A9"/>
    <w:rsid w:val="0019519E"/>
    <w:rsid w:val="001A0AAF"/>
    <w:rsid w:val="001A39BA"/>
    <w:rsid w:val="001C277C"/>
    <w:rsid w:val="001E2C0E"/>
    <w:rsid w:val="001E30B2"/>
    <w:rsid w:val="001E6131"/>
    <w:rsid w:val="001E7BC9"/>
    <w:rsid w:val="00225163"/>
    <w:rsid w:val="00247BB0"/>
    <w:rsid w:val="00255B8F"/>
    <w:rsid w:val="00256847"/>
    <w:rsid w:val="002700E6"/>
    <w:rsid w:val="00287BBA"/>
    <w:rsid w:val="002A1000"/>
    <w:rsid w:val="002A11D7"/>
    <w:rsid w:val="002A2536"/>
    <w:rsid w:val="002A3891"/>
    <w:rsid w:val="002A7C8D"/>
    <w:rsid w:val="002E2300"/>
    <w:rsid w:val="002F5DD4"/>
    <w:rsid w:val="00311E84"/>
    <w:rsid w:val="003149FE"/>
    <w:rsid w:val="00323804"/>
    <w:rsid w:val="00330577"/>
    <w:rsid w:val="00331237"/>
    <w:rsid w:val="00394966"/>
    <w:rsid w:val="003B2EE1"/>
    <w:rsid w:val="003C00E8"/>
    <w:rsid w:val="003D5B1E"/>
    <w:rsid w:val="003E7FB8"/>
    <w:rsid w:val="003F485D"/>
    <w:rsid w:val="0040149D"/>
    <w:rsid w:val="00471BAC"/>
    <w:rsid w:val="004753E6"/>
    <w:rsid w:val="004916AA"/>
    <w:rsid w:val="00492F11"/>
    <w:rsid w:val="00497024"/>
    <w:rsid w:val="004B2F54"/>
    <w:rsid w:val="004B5004"/>
    <w:rsid w:val="004D2CF9"/>
    <w:rsid w:val="004D7283"/>
    <w:rsid w:val="004F3214"/>
    <w:rsid w:val="00503280"/>
    <w:rsid w:val="00510E39"/>
    <w:rsid w:val="00513245"/>
    <w:rsid w:val="00514F7A"/>
    <w:rsid w:val="005445C2"/>
    <w:rsid w:val="00552100"/>
    <w:rsid w:val="00557F94"/>
    <w:rsid w:val="005739AE"/>
    <w:rsid w:val="005B0ABF"/>
    <w:rsid w:val="005B64A7"/>
    <w:rsid w:val="005D6DC7"/>
    <w:rsid w:val="005D76B4"/>
    <w:rsid w:val="005E5341"/>
    <w:rsid w:val="005F1A64"/>
    <w:rsid w:val="005F25C4"/>
    <w:rsid w:val="00606817"/>
    <w:rsid w:val="00606E39"/>
    <w:rsid w:val="00614BA9"/>
    <w:rsid w:val="00670C63"/>
    <w:rsid w:val="00674645"/>
    <w:rsid w:val="0069286E"/>
    <w:rsid w:val="006968DD"/>
    <w:rsid w:val="006968E1"/>
    <w:rsid w:val="006979D9"/>
    <w:rsid w:val="006B4E65"/>
    <w:rsid w:val="006B522F"/>
    <w:rsid w:val="006B547F"/>
    <w:rsid w:val="006B70E0"/>
    <w:rsid w:val="006C2F46"/>
    <w:rsid w:val="006E4DED"/>
    <w:rsid w:val="006F0A8D"/>
    <w:rsid w:val="006F21B8"/>
    <w:rsid w:val="006F2932"/>
    <w:rsid w:val="007127FA"/>
    <w:rsid w:val="0073186D"/>
    <w:rsid w:val="00752D67"/>
    <w:rsid w:val="0076143D"/>
    <w:rsid w:val="00770A94"/>
    <w:rsid w:val="0079662E"/>
    <w:rsid w:val="007A2B42"/>
    <w:rsid w:val="007B24B8"/>
    <w:rsid w:val="007C0571"/>
    <w:rsid w:val="007C6E8A"/>
    <w:rsid w:val="007E21D4"/>
    <w:rsid w:val="007F0A39"/>
    <w:rsid w:val="007F31EE"/>
    <w:rsid w:val="00824211"/>
    <w:rsid w:val="00825E25"/>
    <w:rsid w:val="008317CC"/>
    <w:rsid w:val="0084154C"/>
    <w:rsid w:val="008520FF"/>
    <w:rsid w:val="008525B2"/>
    <w:rsid w:val="00872985"/>
    <w:rsid w:val="00886862"/>
    <w:rsid w:val="0088736E"/>
    <w:rsid w:val="00894D58"/>
    <w:rsid w:val="008974F0"/>
    <w:rsid w:val="008A1207"/>
    <w:rsid w:val="008A2869"/>
    <w:rsid w:val="008B467C"/>
    <w:rsid w:val="008B6BF3"/>
    <w:rsid w:val="008C0611"/>
    <w:rsid w:val="008C1AA3"/>
    <w:rsid w:val="008D1DC0"/>
    <w:rsid w:val="008D67D3"/>
    <w:rsid w:val="008E4110"/>
    <w:rsid w:val="009122F3"/>
    <w:rsid w:val="0092256B"/>
    <w:rsid w:val="009354DF"/>
    <w:rsid w:val="00941AC7"/>
    <w:rsid w:val="009421A3"/>
    <w:rsid w:val="009466F0"/>
    <w:rsid w:val="0095178F"/>
    <w:rsid w:val="00952C75"/>
    <w:rsid w:val="00955DE6"/>
    <w:rsid w:val="009816EA"/>
    <w:rsid w:val="0099470F"/>
    <w:rsid w:val="009B3D81"/>
    <w:rsid w:val="009D34B2"/>
    <w:rsid w:val="009E1075"/>
    <w:rsid w:val="009E5A26"/>
    <w:rsid w:val="00A0521D"/>
    <w:rsid w:val="00A0561B"/>
    <w:rsid w:val="00A203DD"/>
    <w:rsid w:val="00A226D6"/>
    <w:rsid w:val="00A255A6"/>
    <w:rsid w:val="00A30820"/>
    <w:rsid w:val="00A31238"/>
    <w:rsid w:val="00A61455"/>
    <w:rsid w:val="00A709B9"/>
    <w:rsid w:val="00A7390A"/>
    <w:rsid w:val="00A80350"/>
    <w:rsid w:val="00A9460D"/>
    <w:rsid w:val="00A971AF"/>
    <w:rsid w:val="00AA3D94"/>
    <w:rsid w:val="00AD1031"/>
    <w:rsid w:val="00AE3477"/>
    <w:rsid w:val="00AF409E"/>
    <w:rsid w:val="00B05AB6"/>
    <w:rsid w:val="00B12D63"/>
    <w:rsid w:val="00B20B48"/>
    <w:rsid w:val="00B25DDE"/>
    <w:rsid w:val="00B3281C"/>
    <w:rsid w:val="00B425BC"/>
    <w:rsid w:val="00B45F53"/>
    <w:rsid w:val="00B536D7"/>
    <w:rsid w:val="00B62112"/>
    <w:rsid w:val="00B635C8"/>
    <w:rsid w:val="00B65DBD"/>
    <w:rsid w:val="00B66017"/>
    <w:rsid w:val="00B70DF4"/>
    <w:rsid w:val="00B80C37"/>
    <w:rsid w:val="00B83BD7"/>
    <w:rsid w:val="00B83E89"/>
    <w:rsid w:val="00B84E77"/>
    <w:rsid w:val="00BA4979"/>
    <w:rsid w:val="00BB019F"/>
    <w:rsid w:val="00BC639D"/>
    <w:rsid w:val="00BC7C11"/>
    <w:rsid w:val="00BD2E85"/>
    <w:rsid w:val="00BF6C18"/>
    <w:rsid w:val="00C101A9"/>
    <w:rsid w:val="00C2121A"/>
    <w:rsid w:val="00C240B0"/>
    <w:rsid w:val="00C26835"/>
    <w:rsid w:val="00C273C9"/>
    <w:rsid w:val="00C33912"/>
    <w:rsid w:val="00C3716F"/>
    <w:rsid w:val="00C5620A"/>
    <w:rsid w:val="00C640B5"/>
    <w:rsid w:val="00C64B74"/>
    <w:rsid w:val="00C75395"/>
    <w:rsid w:val="00C7728E"/>
    <w:rsid w:val="00C96E09"/>
    <w:rsid w:val="00CA4328"/>
    <w:rsid w:val="00CC36EF"/>
    <w:rsid w:val="00D06168"/>
    <w:rsid w:val="00D1221E"/>
    <w:rsid w:val="00D126D2"/>
    <w:rsid w:val="00D208F3"/>
    <w:rsid w:val="00D2245C"/>
    <w:rsid w:val="00D42431"/>
    <w:rsid w:val="00D50429"/>
    <w:rsid w:val="00D61F4A"/>
    <w:rsid w:val="00D70EE6"/>
    <w:rsid w:val="00D813C4"/>
    <w:rsid w:val="00D9260C"/>
    <w:rsid w:val="00DB5BF4"/>
    <w:rsid w:val="00DD1DDD"/>
    <w:rsid w:val="00DD3A8D"/>
    <w:rsid w:val="00DD56BD"/>
    <w:rsid w:val="00DF6610"/>
    <w:rsid w:val="00E00102"/>
    <w:rsid w:val="00E001EE"/>
    <w:rsid w:val="00E07C4B"/>
    <w:rsid w:val="00E248CB"/>
    <w:rsid w:val="00E3020F"/>
    <w:rsid w:val="00E35B9C"/>
    <w:rsid w:val="00E51875"/>
    <w:rsid w:val="00E51F74"/>
    <w:rsid w:val="00E616E8"/>
    <w:rsid w:val="00E65E7F"/>
    <w:rsid w:val="00E71837"/>
    <w:rsid w:val="00E84D5F"/>
    <w:rsid w:val="00E926E2"/>
    <w:rsid w:val="00ED1D6D"/>
    <w:rsid w:val="00EE5BB7"/>
    <w:rsid w:val="00F00C9D"/>
    <w:rsid w:val="00F31C4C"/>
    <w:rsid w:val="00F436B5"/>
    <w:rsid w:val="00F57080"/>
    <w:rsid w:val="00F60432"/>
    <w:rsid w:val="00F66233"/>
    <w:rsid w:val="00F75A22"/>
    <w:rsid w:val="00F75CF2"/>
    <w:rsid w:val="00F84687"/>
    <w:rsid w:val="00F86C55"/>
    <w:rsid w:val="00FA1291"/>
    <w:rsid w:val="00FA2487"/>
    <w:rsid w:val="00FB03A3"/>
    <w:rsid w:val="00FC6062"/>
    <w:rsid w:val="00FF06B6"/>
    <w:rsid w:val="00FF13AD"/>
    <w:rsid w:val="00FF52B6"/>
    <w:rsid w:val="00FF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1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akhwat</dc:creator>
  <cp:lastModifiedBy>Kurikulum</cp:lastModifiedBy>
  <cp:revision>9</cp:revision>
  <cp:lastPrinted>2001-12-31T19:51:00Z</cp:lastPrinted>
  <dcterms:created xsi:type="dcterms:W3CDTF">2015-09-14T06:37:00Z</dcterms:created>
  <dcterms:modified xsi:type="dcterms:W3CDTF">2001-12-31T19:51:00Z</dcterms:modified>
</cp:coreProperties>
</file>